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05" w:type="dxa"/>
        <w:jc w:val="center"/>
        <w:tblLook w:val="04A0" w:firstRow="1" w:lastRow="0" w:firstColumn="1" w:lastColumn="0" w:noHBand="0" w:noVBand="1"/>
      </w:tblPr>
      <w:tblGrid>
        <w:gridCol w:w="4104"/>
        <w:gridCol w:w="6801"/>
      </w:tblGrid>
      <w:tr w:rsidR="00890477" w14:paraId="5E4165B1" w14:textId="77777777">
        <w:trPr>
          <w:trHeight w:val="1234"/>
          <w:jc w:val="center"/>
        </w:trPr>
        <w:tc>
          <w:tcPr>
            <w:tcW w:w="4104" w:type="dxa"/>
            <w:shd w:val="clear" w:color="auto" w:fill="auto"/>
          </w:tcPr>
          <w:p w14:paraId="5F2B9669" w14:textId="77777777" w:rsidR="00890477" w:rsidRDefault="00055199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6CE7F8C1" wp14:editId="1A3EF88E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401955</wp:posOffset>
                      </wp:positionV>
                      <wp:extent cx="791845" cy="0"/>
                      <wp:effectExtent l="0" t="0" r="2730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06E1E8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05pt,31.65pt" to="102.4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" o:allowincell="f"/>
                  </w:pict>
                </mc:Fallback>
              </mc:AlternateContent>
            </w:r>
            <w:r>
              <w:rPr>
                <w:b/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CD21D8C" wp14:editId="23C48C61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471170</wp:posOffset>
                      </wp:positionV>
                      <wp:extent cx="1906905" cy="328930"/>
                      <wp:effectExtent l="0" t="0" r="17145" b="139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6905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9DD6B41" w14:textId="77777777" w:rsidR="00890477" w:rsidRPr="00D61C9C" w:rsidRDefault="00A94A2D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D61C9C">
                                    <w:rPr>
                                      <w:b/>
                                      <w:sz w:val="24"/>
                                    </w:rPr>
                                    <w:t>ĐỀ THI THAM KHẢO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D21D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-7.75pt;margin-top:37.1pt;width:150.15pt;height:25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" o:allowincell="f">
                      <v:textbox>
                        <w:txbxContent>
                          <w:p w14:paraId="79DD6B41" w14:textId="77777777" w:rsidR="00890477" w:rsidRPr="00D61C9C" w:rsidRDefault="00A94A2D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61C9C">
                              <w:rPr>
                                <w:b/>
                                <w:sz w:val="24"/>
                              </w:rPr>
                              <w:t>ĐỀ THI THAM KHẢO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4A2D">
              <w:rPr>
                <w:b/>
                <w:sz w:val="24"/>
              </w:rPr>
              <w:t>SỞ GIÁO DỤC VÀ ĐÀO TẠO</w:t>
            </w:r>
          </w:p>
          <w:p w14:paraId="26361269" w14:textId="77777777" w:rsidR="00890477" w:rsidRDefault="00A94A2D">
            <w:pPr>
              <w:spacing w:line="288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TỈNH NINH BÌNH</w:t>
            </w:r>
          </w:p>
          <w:p w14:paraId="036D1EF0" w14:textId="77777777" w:rsidR="00890477" w:rsidRDefault="00890477">
            <w:pPr>
              <w:spacing w:line="288" w:lineRule="auto"/>
              <w:jc w:val="center"/>
              <w:rPr>
                <w:sz w:val="24"/>
              </w:rPr>
            </w:pPr>
          </w:p>
          <w:p w14:paraId="0C489A08" w14:textId="77777777" w:rsidR="00890477" w:rsidRDefault="00890477">
            <w:pPr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6801" w:type="dxa"/>
            <w:shd w:val="clear" w:color="auto" w:fill="auto"/>
          </w:tcPr>
          <w:p w14:paraId="5849EB43" w14:textId="77777777" w:rsidR="00890477" w:rsidRDefault="00A94A2D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KỲ THI TUYỂN SINH LỚP 10 THPT</w:t>
            </w:r>
          </w:p>
          <w:p w14:paraId="26D358AF" w14:textId="77777777" w:rsidR="00890477" w:rsidRDefault="00A94A2D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2025 – 2026</w:t>
            </w:r>
          </w:p>
          <w:p w14:paraId="14FE0845" w14:textId="77777777" w:rsidR="00890477" w:rsidRDefault="00A94A2D">
            <w:pPr>
              <w:spacing w:line="288" w:lineRule="auto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Bài thi môn chuyên:</w:t>
            </w:r>
            <w:r>
              <w:rPr>
                <w:b/>
                <w:sz w:val="24"/>
                <w:lang w:val="vi-VN"/>
              </w:rPr>
              <w:t xml:space="preserve"> Ngữ văn</w:t>
            </w:r>
          </w:p>
          <w:p w14:paraId="708FF89C" w14:textId="77777777" w:rsidR="00890477" w:rsidRDefault="00A94A2D">
            <w:pPr>
              <w:spacing w:line="288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150 phút (không kể thời gian phát đề)</w:t>
            </w:r>
          </w:p>
        </w:tc>
      </w:tr>
      <w:tr w:rsidR="00890477" w14:paraId="1679CDF6" w14:textId="77777777">
        <w:trPr>
          <w:trHeight w:val="239"/>
          <w:jc w:val="center"/>
        </w:trPr>
        <w:tc>
          <w:tcPr>
            <w:tcW w:w="4104" w:type="dxa"/>
            <w:shd w:val="clear" w:color="auto" w:fill="auto"/>
          </w:tcPr>
          <w:p w14:paraId="0DE71C3C" w14:textId="103BB05B" w:rsidR="00890477" w:rsidRDefault="00A94A2D">
            <w:pPr>
              <w:spacing w:line="288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(Đề thi gồm</w:t>
            </w:r>
            <w:r>
              <w:rPr>
                <w:i/>
                <w:sz w:val="24"/>
                <w:lang w:val="vi-VN"/>
              </w:rPr>
              <w:t xml:space="preserve"> 06 </w:t>
            </w:r>
            <w:r>
              <w:rPr>
                <w:i/>
                <w:sz w:val="24"/>
              </w:rPr>
              <w:t xml:space="preserve">câu, trong </w:t>
            </w:r>
            <w:r>
              <w:rPr>
                <w:i/>
                <w:sz w:val="24"/>
                <w:lang w:val="vi-VN"/>
              </w:rPr>
              <w:t xml:space="preserve">02 </w:t>
            </w:r>
            <w:r>
              <w:rPr>
                <w:i/>
                <w:sz w:val="24"/>
              </w:rPr>
              <w:t>trang)</w:t>
            </w:r>
          </w:p>
        </w:tc>
        <w:tc>
          <w:tcPr>
            <w:tcW w:w="6801" w:type="dxa"/>
            <w:shd w:val="clear" w:color="auto" w:fill="auto"/>
          </w:tcPr>
          <w:p w14:paraId="7632D09B" w14:textId="77777777" w:rsidR="00890477" w:rsidRDefault="00A94A2D">
            <w:pPr>
              <w:spacing w:line="288" w:lineRule="auto"/>
              <w:jc w:val="center"/>
              <w:rPr>
                <w:b/>
                <w:bCs/>
                <w:sz w:val="24"/>
              </w:rPr>
            </w:pPr>
            <w:r>
              <w:rPr>
                <w:noProof/>
                <w:sz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4A3D47" wp14:editId="291DB70B">
                      <wp:simplePos x="0" y="0"/>
                      <wp:positionH relativeFrom="column">
                        <wp:posOffset>1275080</wp:posOffset>
                      </wp:positionH>
                      <wp:positionV relativeFrom="paragraph">
                        <wp:posOffset>16510</wp:posOffset>
                      </wp:positionV>
                      <wp:extent cx="1475740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574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36C8B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4pt,1.3pt" to="216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"/>
                  </w:pict>
                </mc:Fallback>
              </mc:AlternateContent>
            </w:r>
          </w:p>
        </w:tc>
      </w:tr>
    </w:tbl>
    <w:p w14:paraId="59DF0F63" w14:textId="77777777" w:rsidR="00055199" w:rsidRDefault="00055199">
      <w:pPr>
        <w:shd w:val="clear" w:color="auto" w:fill="FFFFFF"/>
        <w:spacing w:line="276" w:lineRule="auto"/>
        <w:rPr>
          <w:b/>
          <w:bCs/>
          <w:sz w:val="26"/>
        </w:rPr>
      </w:pPr>
    </w:p>
    <w:p w14:paraId="5D5E2B92" w14:textId="77777777" w:rsidR="00890477" w:rsidRDefault="00055199">
      <w:pPr>
        <w:shd w:val="clear" w:color="auto" w:fill="FFFFFF"/>
        <w:spacing w:line="276" w:lineRule="auto"/>
        <w:rPr>
          <w:sz w:val="26"/>
        </w:rPr>
      </w:pPr>
      <w:r>
        <w:rPr>
          <w:b/>
          <w:bCs/>
          <w:sz w:val="26"/>
        </w:rPr>
        <w:t>Phần I.</w:t>
      </w:r>
      <w:r w:rsidR="00A94A2D">
        <w:rPr>
          <w:b/>
          <w:bCs/>
          <w:sz w:val="26"/>
        </w:rPr>
        <w:t xml:space="preserve"> Đọc </w:t>
      </w:r>
      <w:r w:rsidR="00A94A2D">
        <w:rPr>
          <w:b/>
          <w:bCs/>
          <w:sz w:val="26"/>
          <w:lang w:val="vi-VN"/>
        </w:rPr>
        <w:t>-</w:t>
      </w:r>
      <w:r w:rsidR="00A94A2D">
        <w:rPr>
          <w:b/>
          <w:bCs/>
          <w:sz w:val="26"/>
        </w:rPr>
        <w:t xml:space="preserve"> hiểu (3,0 điểm)</w:t>
      </w:r>
    </w:p>
    <w:p w14:paraId="00BA5B61" w14:textId="77777777" w:rsidR="00890477" w:rsidRDefault="00A94A2D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rPr>
          <w:bCs/>
          <w:iCs/>
          <w:sz w:val="26"/>
        </w:rPr>
      </w:pPr>
      <w:r>
        <w:rPr>
          <w:bCs/>
          <w:iCs/>
          <w:sz w:val="26"/>
          <w:lang w:val="vi-VN"/>
        </w:rPr>
        <w:t>Đọc văn bản sau và thực hiện các yêu cầu</w:t>
      </w:r>
      <w:r>
        <w:rPr>
          <w:bCs/>
          <w:iCs/>
          <w:sz w:val="26"/>
        </w:rPr>
        <w:t>:</w:t>
      </w:r>
    </w:p>
    <w:p w14:paraId="08505BD4" w14:textId="77777777" w:rsidR="00890477" w:rsidRDefault="00A94A2D">
      <w:pPr>
        <w:pStyle w:val="Heading1"/>
        <w:keepNext w:val="0"/>
        <w:shd w:val="clear" w:color="auto" w:fill="FFFFFF"/>
        <w:spacing w:before="0" w:after="0" w:line="276" w:lineRule="auto"/>
        <w:ind w:firstLineChars="300" w:firstLine="781"/>
        <w:rPr>
          <w:rFonts w:ascii="Times New Roman" w:hAnsi="Times New Roman" w:cs="Times New Roman"/>
          <w:sz w:val="26"/>
          <w:szCs w:val="24"/>
          <w:lang w:val="vi-VN"/>
        </w:rPr>
      </w:pPr>
      <w:r>
        <w:rPr>
          <w:rFonts w:ascii="Times New Roman" w:hAnsi="Times New Roman" w:cs="Times New Roman"/>
          <w:sz w:val="26"/>
          <w:szCs w:val="24"/>
          <w:shd w:val="clear" w:color="auto" w:fill="FCFCFC"/>
        </w:rPr>
        <w:t xml:space="preserve">                               Giá từng thước đất</w:t>
      </w:r>
    </w:p>
    <w:p w14:paraId="0DDF815A" w14:textId="5CE95EA9" w:rsidR="00890477" w:rsidRDefault="00A94A2D">
      <w:pPr>
        <w:pStyle w:val="NormalWeb"/>
        <w:shd w:val="clear" w:color="auto" w:fill="FFFFFF"/>
        <w:spacing w:before="0" w:beforeAutospacing="0" w:after="0" w:afterAutospacing="0" w:line="276" w:lineRule="auto"/>
        <w:ind w:left="2160"/>
        <w:rPr>
          <w:i/>
          <w:iCs/>
          <w:sz w:val="26"/>
          <w:shd w:val="clear" w:color="auto" w:fill="FCFCFC"/>
          <w:lang w:val="vi-VN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Năm mươi sáu ngày đêm bom gầm pháo giội,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Ta mới hiểu thế nào là đồng đội.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Đồng đội ta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là hớp nước uống chung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Nắm cơm bẻ nửa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Là chia nhau một trưa nắng, một chiều mưa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Chia khắp anh em một mẩu tin nhà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Chia nhau đứng trong chiến hào chật hẹp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Chia nhau cuộc đời, chia nhau cái chết.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Bạn ta đó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Ngã trên dây thép ba tầng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Một bàn tay chưa rời báng súng,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Chân lưng chừng nửa bước xung phong.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Ôi những con người mỗi khi nằm xuống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Vẫn nằm trong tư thế tiến công!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</w:r>
      <w:r>
        <w:rPr>
          <w:i/>
          <w:iCs/>
          <w:sz w:val="26"/>
          <w:shd w:val="clear" w:color="auto" w:fill="FCFCFC"/>
        </w:rPr>
        <w:t>[</w:t>
      </w:r>
      <w:r>
        <w:rPr>
          <w:i/>
          <w:iCs/>
          <w:sz w:val="26"/>
          <w:shd w:val="clear" w:color="auto" w:fill="FCFCFC"/>
          <w:lang w:val="vi-VN"/>
        </w:rPr>
        <w:t>…</w:t>
      </w:r>
      <w:r>
        <w:rPr>
          <w:i/>
          <w:iCs/>
          <w:sz w:val="26"/>
          <w:shd w:val="clear" w:color="auto" w:fill="FCFCFC"/>
        </w:rPr>
        <w:t>]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rFonts w:eastAsia="Helvetica"/>
          <w:i/>
          <w:iCs/>
          <w:sz w:val="26"/>
          <w:szCs w:val="26"/>
          <w:shd w:val="clear" w:color="auto" w:fill="FCFCFC"/>
        </w:rPr>
        <w:t>Khi bạn ta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lấy thân mình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đo bước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Chiến hào đi,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Ta mới hiểu</w:t>
      </w:r>
      <w:r>
        <w:rPr>
          <w:rFonts w:eastAsia="Helvetica"/>
          <w:i/>
          <w:iCs/>
          <w:sz w:val="26"/>
          <w:szCs w:val="26"/>
          <w:shd w:val="clear" w:color="auto" w:fill="FCFCFC"/>
        </w:rPr>
        <w:br/>
        <w:t> giá từng thước đất,</w:t>
      </w:r>
      <w:r w:rsidR="00D61C9C">
        <w:rPr>
          <w:rFonts w:eastAsia="Helvetica"/>
          <w:i/>
          <w:iCs/>
          <w:sz w:val="26"/>
          <w:szCs w:val="26"/>
          <w:shd w:val="clear" w:color="auto" w:fill="FCFCFC"/>
        </w:rPr>
        <w:t xml:space="preserve"> </w:t>
      </w:r>
      <w:r>
        <w:rPr>
          <w:rFonts w:eastAsia="Helvetica"/>
          <w:i/>
          <w:iCs/>
          <w:sz w:val="26"/>
          <w:szCs w:val="26"/>
          <w:shd w:val="clear" w:color="auto" w:fill="FCFCFC"/>
          <w:lang w:val="vi-VN"/>
        </w:rPr>
        <w:t>...</w:t>
      </w:r>
      <w:r>
        <w:rPr>
          <w:rFonts w:ascii="Helvetica" w:eastAsia="Helvetica" w:hAnsi="Helvetica" w:cs="Helvetica"/>
          <w:sz w:val="27"/>
          <w:szCs w:val="27"/>
          <w:shd w:val="clear" w:color="auto" w:fill="FCFCFC"/>
        </w:rPr>
        <w:br/>
      </w:r>
      <w:r>
        <w:rPr>
          <w:i/>
          <w:iCs/>
          <w:sz w:val="26"/>
          <w:shd w:val="clear" w:color="auto" w:fill="FCFCFC"/>
          <w:lang w:val="vi-VN"/>
        </w:rPr>
        <w:t xml:space="preserve">    </w:t>
      </w:r>
      <w:r>
        <w:rPr>
          <w:b/>
          <w:bCs/>
          <w:i/>
          <w:iCs/>
          <w:sz w:val="26"/>
          <w:shd w:val="clear" w:color="auto" w:fill="FCFCFC"/>
          <w:lang w:val="vi-VN"/>
        </w:rPr>
        <w:t xml:space="preserve">     </w:t>
      </w:r>
      <w:r>
        <w:rPr>
          <w:b/>
          <w:bCs/>
          <w:i/>
          <w:iCs/>
          <w:sz w:val="26"/>
          <w:shd w:val="clear" w:color="auto" w:fill="FCFCFC"/>
          <w:lang w:val="vi-VN" w:eastAsia="zh-CN"/>
        </w:rPr>
        <w:t xml:space="preserve">(Đầu súng trăng treo </w:t>
      </w:r>
      <w:r>
        <w:rPr>
          <w:i/>
          <w:iCs/>
          <w:sz w:val="26"/>
          <w:shd w:val="clear" w:color="auto" w:fill="FCFCFC"/>
          <w:lang w:val="vi-VN" w:eastAsia="zh-CN"/>
        </w:rPr>
        <w:t xml:space="preserve">- </w:t>
      </w:r>
      <w:r>
        <w:rPr>
          <w:sz w:val="26"/>
          <w:shd w:val="clear" w:color="auto" w:fill="FCFCFC"/>
          <w:lang w:val="vi-VN" w:eastAsia="zh-CN"/>
        </w:rPr>
        <w:t>Chính Hữu, NXB Văn học, Hà Nội, 1972)</w:t>
      </w:r>
    </w:p>
    <w:p w14:paraId="5272148D" w14:textId="77777777" w:rsidR="00890477" w:rsidRDefault="00A94A2D">
      <w:pPr>
        <w:shd w:val="clear" w:color="auto" w:fill="FFFFFF"/>
        <w:spacing w:line="276" w:lineRule="auto"/>
        <w:jc w:val="both"/>
        <w:rPr>
          <w:sz w:val="26"/>
          <w:lang w:val="vi-VN"/>
        </w:rPr>
      </w:pPr>
      <w:r>
        <w:rPr>
          <w:b/>
          <w:bCs/>
          <w:sz w:val="26"/>
          <w:lang w:val="vi-VN"/>
        </w:rPr>
        <w:t>Câu 1</w:t>
      </w:r>
      <w:r>
        <w:rPr>
          <w:b/>
          <w:bCs/>
          <w:sz w:val="26"/>
        </w:rPr>
        <w:t>:</w:t>
      </w:r>
      <w:r>
        <w:rPr>
          <w:b/>
          <w:bCs/>
          <w:i/>
          <w:sz w:val="26"/>
        </w:rPr>
        <w:t xml:space="preserve"> </w:t>
      </w:r>
      <w:r>
        <w:rPr>
          <w:sz w:val="26"/>
          <w:lang w:val="vi-VN"/>
        </w:rPr>
        <w:t>Khái quát về tình cảm của nhân vật trữ tình thể hiện trong đoạn thơ trên?</w:t>
      </w:r>
    </w:p>
    <w:p w14:paraId="7D8B45EA" w14:textId="77777777" w:rsidR="00890477" w:rsidRDefault="00A94A2D">
      <w:pPr>
        <w:shd w:val="clear" w:color="auto" w:fill="FFFFFF"/>
        <w:spacing w:line="276" w:lineRule="auto"/>
        <w:jc w:val="both"/>
        <w:rPr>
          <w:iCs/>
          <w:sz w:val="26"/>
          <w:lang w:val="vi-VN"/>
        </w:rPr>
      </w:pPr>
      <w:r>
        <w:rPr>
          <w:b/>
          <w:bCs/>
          <w:sz w:val="26"/>
          <w:lang w:val="vi-VN"/>
        </w:rPr>
        <w:t>Câu 2</w:t>
      </w:r>
      <w:r>
        <w:rPr>
          <w:b/>
          <w:bCs/>
          <w:sz w:val="26"/>
        </w:rPr>
        <w:t xml:space="preserve">: </w:t>
      </w:r>
      <w:r>
        <w:rPr>
          <w:iCs/>
          <w:sz w:val="26"/>
          <w:lang w:val="vi-VN"/>
        </w:rPr>
        <w:t xml:space="preserve">Trình bày cách hiểu của anh, chị về quan niệm </w:t>
      </w:r>
      <w:r>
        <w:rPr>
          <w:i/>
          <w:sz w:val="26"/>
          <w:lang w:val="vi-VN"/>
        </w:rPr>
        <w:t xml:space="preserve">“đồng đội” </w:t>
      </w:r>
      <w:r>
        <w:rPr>
          <w:iCs/>
          <w:sz w:val="26"/>
          <w:lang w:val="vi-VN"/>
        </w:rPr>
        <w:t xml:space="preserve"> của tác giả qua đoạn thơ sau: </w:t>
      </w:r>
    </w:p>
    <w:p w14:paraId="63061EB0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Năm mươi sáu ngày đêm bom gầm pháo giội,</w:t>
      </w:r>
    </w:p>
    <w:p w14:paraId="7CD4295D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Ta mới hiểu thế nào là đồng đội.</w:t>
      </w:r>
    </w:p>
    <w:p w14:paraId="7243D669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Đồng đội ta</w:t>
      </w:r>
    </w:p>
    <w:p w14:paraId="2F855D47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là hớp nước uống chung</w:t>
      </w:r>
    </w:p>
    <w:p w14:paraId="2A582C42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Nắm cơm bẻ nửa</w:t>
      </w:r>
    </w:p>
    <w:p w14:paraId="13A6B40D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Là chia nhau một trưa nắng, một chiều mưa</w:t>
      </w:r>
    </w:p>
    <w:p w14:paraId="7D56028D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lastRenderedPageBreak/>
        <w:t>Chia khắp anh em một mẩu tin nhà</w:t>
      </w:r>
    </w:p>
    <w:p w14:paraId="67ACE563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Chia nhau đứng trong chiến hào chật hẹp</w:t>
      </w:r>
    </w:p>
    <w:p w14:paraId="6EE90511" w14:textId="77777777" w:rsidR="00890477" w:rsidRDefault="00A94A2D">
      <w:pPr>
        <w:shd w:val="clear" w:color="auto" w:fill="FFFFFF"/>
        <w:spacing w:line="276" w:lineRule="auto"/>
        <w:ind w:left="2160"/>
        <w:jc w:val="both"/>
        <w:rPr>
          <w:rFonts w:eastAsia="Helvetica"/>
          <w:i/>
          <w:iCs/>
          <w:sz w:val="26"/>
          <w:szCs w:val="26"/>
          <w:shd w:val="clear" w:color="auto" w:fill="FCFCFC"/>
        </w:rPr>
      </w:pPr>
      <w:r>
        <w:rPr>
          <w:rFonts w:eastAsia="Helvetica"/>
          <w:i/>
          <w:iCs/>
          <w:sz w:val="26"/>
          <w:szCs w:val="26"/>
          <w:shd w:val="clear" w:color="auto" w:fill="FCFCFC"/>
        </w:rPr>
        <w:t>Chia nhau cuộc đời, chia nhau cái chết.</w:t>
      </w:r>
    </w:p>
    <w:p w14:paraId="7C7451E9" w14:textId="77777777" w:rsidR="00890477" w:rsidRDefault="00A94A2D">
      <w:pPr>
        <w:shd w:val="clear" w:color="auto" w:fill="FFFFFF"/>
        <w:spacing w:line="276" w:lineRule="auto"/>
        <w:jc w:val="both"/>
        <w:rPr>
          <w:b/>
          <w:bCs/>
          <w:sz w:val="26"/>
          <w:lang w:val="vi-VN"/>
        </w:rPr>
      </w:pPr>
      <w:r>
        <w:rPr>
          <w:b/>
          <w:bCs/>
          <w:sz w:val="26"/>
          <w:lang w:val="vi-VN"/>
        </w:rPr>
        <w:t>Câu 3</w:t>
      </w:r>
      <w:r>
        <w:rPr>
          <w:b/>
          <w:bCs/>
          <w:sz w:val="26"/>
        </w:rPr>
        <w:t xml:space="preserve">: </w:t>
      </w:r>
      <w:r>
        <w:rPr>
          <w:sz w:val="26"/>
          <w:lang w:val="vi-VN"/>
        </w:rPr>
        <w:t>Phân tích tác dụng của biện pháp tu từ liệt kê được sử dụng trong những câu thơ sau:</w:t>
      </w:r>
    </w:p>
    <w:p w14:paraId="157757DA" w14:textId="77777777" w:rsidR="00890477" w:rsidRDefault="00A94A2D">
      <w:pPr>
        <w:shd w:val="clear" w:color="auto" w:fill="FFFFFF"/>
        <w:spacing w:line="276" w:lineRule="auto"/>
        <w:ind w:left="2160"/>
        <w:rPr>
          <w:i/>
          <w:iCs/>
          <w:sz w:val="26"/>
          <w:shd w:val="clear" w:color="auto" w:fill="FCFCFC"/>
          <w:lang w:val="vi-VN"/>
        </w:rPr>
      </w:pPr>
      <w:r>
        <w:rPr>
          <w:i/>
          <w:iCs/>
          <w:sz w:val="26"/>
          <w:shd w:val="clear" w:color="auto" w:fill="FCFCFC"/>
          <w:lang w:val="vi-VN"/>
        </w:rPr>
        <w:t>Bạn ta đó</w:t>
      </w:r>
      <w:r>
        <w:rPr>
          <w:i/>
          <w:iCs/>
          <w:sz w:val="26"/>
          <w:shd w:val="clear" w:color="auto" w:fill="FCFCFC"/>
          <w:lang w:val="vi-VN"/>
        </w:rPr>
        <w:br/>
        <w:t>Ngã trên dây thép ba tầng</w:t>
      </w:r>
      <w:r>
        <w:rPr>
          <w:i/>
          <w:iCs/>
          <w:sz w:val="26"/>
          <w:shd w:val="clear" w:color="auto" w:fill="FCFCFC"/>
          <w:lang w:val="vi-VN"/>
        </w:rPr>
        <w:br/>
        <w:t>Một bàn tay chưa rời báng súng,</w:t>
      </w:r>
      <w:r>
        <w:rPr>
          <w:i/>
          <w:iCs/>
          <w:sz w:val="26"/>
          <w:shd w:val="clear" w:color="auto" w:fill="FCFCFC"/>
          <w:lang w:val="vi-VN"/>
        </w:rPr>
        <w:br/>
        <w:t>Chân lưng chừng nửa bước xung phong.</w:t>
      </w:r>
      <w:r>
        <w:rPr>
          <w:i/>
          <w:iCs/>
          <w:sz w:val="26"/>
          <w:shd w:val="clear" w:color="auto" w:fill="FCFCFC"/>
          <w:lang w:val="vi-VN"/>
        </w:rPr>
        <w:br/>
        <w:t>Ôi những con người mỗi khi nằm xuống</w:t>
      </w:r>
      <w:r>
        <w:rPr>
          <w:i/>
          <w:iCs/>
          <w:sz w:val="26"/>
          <w:shd w:val="clear" w:color="auto" w:fill="FCFCFC"/>
          <w:lang w:val="vi-VN"/>
        </w:rPr>
        <w:br/>
        <w:t>Vẫn nằm trong tư thế tiến công!</w:t>
      </w:r>
    </w:p>
    <w:p w14:paraId="1E71F195" w14:textId="77777777" w:rsidR="00890477" w:rsidRDefault="00A94A2D">
      <w:pPr>
        <w:shd w:val="clear" w:color="auto" w:fill="FFFFFF"/>
        <w:spacing w:line="276" w:lineRule="auto"/>
        <w:jc w:val="both"/>
        <w:rPr>
          <w:sz w:val="26"/>
          <w:lang w:val="vi-VN"/>
        </w:rPr>
      </w:pPr>
      <w:r>
        <w:rPr>
          <w:b/>
          <w:bCs/>
          <w:sz w:val="26"/>
          <w:lang w:val="vi-VN"/>
        </w:rPr>
        <w:t>Câu 4</w:t>
      </w:r>
      <w:r>
        <w:rPr>
          <w:b/>
          <w:bCs/>
          <w:sz w:val="26"/>
        </w:rPr>
        <w:t>:</w:t>
      </w:r>
      <w:r>
        <w:rPr>
          <w:b/>
          <w:bCs/>
          <w:i/>
          <w:sz w:val="26"/>
          <w:lang w:val="vi-VN"/>
        </w:rPr>
        <w:t xml:space="preserve"> </w:t>
      </w:r>
      <w:r w:rsidR="00055199">
        <w:rPr>
          <w:sz w:val="26"/>
          <w:lang w:val="vi-VN"/>
        </w:rPr>
        <w:t>Anh</w:t>
      </w:r>
      <w:r w:rsidR="00055199">
        <w:rPr>
          <w:sz w:val="26"/>
        </w:rPr>
        <w:t>/</w:t>
      </w:r>
      <w:r>
        <w:rPr>
          <w:sz w:val="26"/>
          <w:lang w:val="vi-VN"/>
        </w:rPr>
        <w:t xml:space="preserve"> chị có suy nghĩ gì về</w:t>
      </w:r>
      <w:r>
        <w:rPr>
          <w:i/>
          <w:iCs/>
          <w:sz w:val="26"/>
          <w:lang w:val="vi-VN"/>
        </w:rPr>
        <w:t xml:space="preserve"> “giá từng thước đất”</w:t>
      </w:r>
      <w:r>
        <w:rPr>
          <w:sz w:val="26"/>
          <w:lang w:val="vi-VN"/>
        </w:rPr>
        <w:t xml:space="preserve"> qua những câu thơ sau:</w:t>
      </w:r>
    </w:p>
    <w:p w14:paraId="144D9B20" w14:textId="77777777" w:rsidR="00890477" w:rsidRDefault="00A94A2D">
      <w:pPr>
        <w:shd w:val="clear" w:color="auto" w:fill="FFFFFF"/>
        <w:spacing w:line="276" w:lineRule="auto"/>
        <w:ind w:left="720" w:firstLineChars="300" w:firstLine="780"/>
        <w:rPr>
          <w:sz w:val="26"/>
          <w:shd w:val="clear" w:color="auto" w:fill="FCFCFC"/>
          <w:lang w:val="vi-VN"/>
        </w:rPr>
      </w:pPr>
      <w:r>
        <w:rPr>
          <w:i/>
          <w:iCs/>
          <w:sz w:val="26"/>
          <w:shd w:val="clear" w:color="auto" w:fill="FCFCFC"/>
          <w:lang w:val="vi-VN"/>
        </w:rPr>
        <w:t xml:space="preserve">            Khi bạn ta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  <w:lang w:val="vi-VN"/>
        </w:rPr>
        <w:tab/>
        <w:t xml:space="preserve"> </w:t>
      </w:r>
      <w:r>
        <w:rPr>
          <w:i/>
          <w:iCs/>
          <w:sz w:val="26"/>
          <w:shd w:val="clear" w:color="auto" w:fill="FCFCFC"/>
        </w:rPr>
        <w:t xml:space="preserve"> </w:t>
      </w:r>
      <w:r>
        <w:rPr>
          <w:i/>
          <w:iCs/>
          <w:sz w:val="26"/>
          <w:shd w:val="clear" w:color="auto" w:fill="FCFCFC"/>
          <w:lang w:val="vi-VN"/>
        </w:rPr>
        <w:t>lấy thân mình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</w:rPr>
        <w:t xml:space="preserve"> </w:t>
      </w:r>
      <w:r>
        <w:rPr>
          <w:i/>
          <w:iCs/>
          <w:sz w:val="26"/>
          <w:shd w:val="clear" w:color="auto" w:fill="FCFCFC"/>
          <w:lang w:val="vi-VN"/>
        </w:rPr>
        <w:t>đo bước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</w:rPr>
        <w:t xml:space="preserve"> </w:t>
      </w:r>
      <w:r>
        <w:rPr>
          <w:i/>
          <w:iCs/>
          <w:sz w:val="26"/>
          <w:shd w:val="clear" w:color="auto" w:fill="FCFCFC"/>
          <w:lang w:val="vi-VN"/>
        </w:rPr>
        <w:t>Chiến hào đi,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</w:rPr>
        <w:t xml:space="preserve"> </w:t>
      </w:r>
      <w:r>
        <w:rPr>
          <w:i/>
          <w:iCs/>
          <w:sz w:val="26"/>
          <w:shd w:val="clear" w:color="auto" w:fill="FCFCFC"/>
          <w:lang w:val="vi-VN"/>
        </w:rPr>
        <w:t>Ta mới hiểu</w:t>
      </w:r>
      <w:r>
        <w:rPr>
          <w:i/>
          <w:iCs/>
          <w:sz w:val="26"/>
          <w:shd w:val="clear" w:color="auto" w:fill="FCFCFC"/>
          <w:lang w:val="vi-VN"/>
        </w:rPr>
        <w:br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  <w:lang w:val="vi-VN"/>
        </w:rPr>
        <w:tab/>
      </w:r>
      <w:r>
        <w:rPr>
          <w:i/>
          <w:iCs/>
          <w:sz w:val="26"/>
          <w:shd w:val="clear" w:color="auto" w:fill="FCFCFC"/>
        </w:rPr>
        <w:t xml:space="preserve"> </w:t>
      </w:r>
      <w:r>
        <w:rPr>
          <w:i/>
          <w:iCs/>
          <w:sz w:val="26"/>
          <w:shd w:val="clear" w:color="auto" w:fill="FCFCFC"/>
          <w:lang w:val="vi-VN"/>
        </w:rPr>
        <w:t>giá từng thước đất,...</w:t>
      </w:r>
    </w:p>
    <w:p w14:paraId="0044E4BC" w14:textId="77777777" w:rsidR="00055199" w:rsidRDefault="00055199">
      <w:pPr>
        <w:shd w:val="clear" w:color="auto" w:fill="FFFFFF"/>
        <w:spacing w:line="276" w:lineRule="auto"/>
        <w:jc w:val="both"/>
        <w:rPr>
          <w:b/>
          <w:bCs/>
          <w:sz w:val="26"/>
          <w:shd w:val="clear" w:color="auto" w:fill="FCFCFC"/>
        </w:rPr>
      </w:pPr>
    </w:p>
    <w:p w14:paraId="6E07A60F" w14:textId="77777777" w:rsidR="00890477" w:rsidRDefault="00A94A2D">
      <w:pPr>
        <w:shd w:val="clear" w:color="auto" w:fill="FFFFFF"/>
        <w:spacing w:line="276" w:lineRule="auto"/>
        <w:jc w:val="both"/>
        <w:rPr>
          <w:b/>
          <w:bCs/>
          <w:sz w:val="26"/>
          <w:shd w:val="clear" w:color="auto" w:fill="FCFCFC"/>
        </w:rPr>
      </w:pPr>
      <w:r>
        <w:rPr>
          <w:b/>
          <w:bCs/>
          <w:sz w:val="26"/>
          <w:shd w:val="clear" w:color="auto" w:fill="FCFCFC"/>
          <w:lang w:val="vi-VN"/>
        </w:rPr>
        <w:t>Phầ</w:t>
      </w:r>
      <w:r w:rsidR="00055199">
        <w:rPr>
          <w:b/>
          <w:bCs/>
          <w:sz w:val="26"/>
          <w:shd w:val="clear" w:color="auto" w:fill="FCFCFC"/>
          <w:lang w:val="vi-VN"/>
        </w:rPr>
        <w:t>n II</w:t>
      </w:r>
      <w:r w:rsidR="00055199">
        <w:rPr>
          <w:b/>
          <w:bCs/>
          <w:sz w:val="26"/>
          <w:shd w:val="clear" w:color="auto" w:fill="FCFCFC"/>
        </w:rPr>
        <w:t>.</w:t>
      </w:r>
      <w:r>
        <w:rPr>
          <w:b/>
          <w:bCs/>
          <w:sz w:val="26"/>
          <w:shd w:val="clear" w:color="auto" w:fill="FCFCFC"/>
          <w:lang w:val="vi-VN"/>
        </w:rPr>
        <w:t xml:space="preserve"> Viết</w:t>
      </w:r>
      <w:r>
        <w:rPr>
          <w:b/>
          <w:bCs/>
          <w:sz w:val="26"/>
          <w:shd w:val="clear" w:color="auto" w:fill="FCFCFC"/>
        </w:rPr>
        <w:t xml:space="preserve"> (7,0 điểm)</w:t>
      </w:r>
    </w:p>
    <w:p w14:paraId="367A7C45" w14:textId="77777777" w:rsidR="00890477" w:rsidRDefault="00A94A2D">
      <w:pPr>
        <w:shd w:val="clear" w:color="auto" w:fill="FFFFFF"/>
        <w:spacing w:line="276" w:lineRule="auto"/>
        <w:jc w:val="both"/>
        <w:rPr>
          <w:b/>
          <w:bCs/>
          <w:sz w:val="26"/>
          <w:shd w:val="clear" w:color="auto" w:fill="FCFCFC"/>
        </w:rPr>
      </w:pPr>
      <w:r>
        <w:rPr>
          <w:b/>
          <w:bCs/>
          <w:sz w:val="26"/>
          <w:shd w:val="clear" w:color="auto" w:fill="FCFCFC"/>
          <w:lang w:val="vi-VN"/>
        </w:rPr>
        <w:t>Câu 1</w:t>
      </w:r>
      <w:r>
        <w:rPr>
          <w:b/>
          <w:bCs/>
          <w:sz w:val="26"/>
          <w:shd w:val="clear" w:color="auto" w:fill="FCFCFC"/>
        </w:rPr>
        <w:t xml:space="preserve"> </w:t>
      </w:r>
      <w:r>
        <w:rPr>
          <w:b/>
          <w:bCs/>
          <w:sz w:val="26"/>
          <w:shd w:val="clear" w:color="auto" w:fill="FCFCFC"/>
          <w:lang w:val="vi-VN"/>
        </w:rPr>
        <w:t>(2,0</w:t>
      </w:r>
      <w:r>
        <w:rPr>
          <w:b/>
          <w:bCs/>
          <w:sz w:val="26"/>
          <w:shd w:val="clear" w:color="auto" w:fill="FCFCFC"/>
        </w:rPr>
        <w:t xml:space="preserve"> </w:t>
      </w:r>
      <w:r>
        <w:rPr>
          <w:b/>
          <w:bCs/>
          <w:sz w:val="26"/>
          <w:shd w:val="clear" w:color="auto" w:fill="FCFCFC"/>
          <w:lang w:val="vi-VN"/>
        </w:rPr>
        <w:t xml:space="preserve">điểm) </w:t>
      </w:r>
    </w:p>
    <w:p w14:paraId="13FE3DCF" w14:textId="77777777" w:rsidR="00890477" w:rsidRDefault="00A94A2D">
      <w:pPr>
        <w:shd w:val="clear" w:color="auto" w:fill="FFFFFF"/>
        <w:spacing w:line="276" w:lineRule="auto"/>
        <w:ind w:firstLine="720"/>
        <w:jc w:val="both"/>
        <w:rPr>
          <w:sz w:val="26"/>
          <w:shd w:val="clear" w:color="auto" w:fill="FCFCFC"/>
          <w:lang w:val="vi-VN"/>
        </w:rPr>
      </w:pPr>
      <w:r>
        <w:rPr>
          <w:sz w:val="26"/>
          <w:shd w:val="clear" w:color="auto" w:fill="FCFCFC"/>
          <w:lang w:val="vi-VN"/>
        </w:rPr>
        <w:t>Từ nội dung của đoạn thơ ở phần đọc hiểu, anh/chị hãy viết bài văn n</w:t>
      </w:r>
      <w:r>
        <w:rPr>
          <w:sz w:val="26"/>
          <w:shd w:val="clear" w:color="auto" w:fill="FCFCFC"/>
        </w:rPr>
        <w:t>g</w:t>
      </w:r>
      <w:r>
        <w:rPr>
          <w:sz w:val="26"/>
          <w:shd w:val="clear" w:color="auto" w:fill="FCFCFC"/>
          <w:lang w:val="vi-VN"/>
        </w:rPr>
        <w:t>hị luận ngắn (khoảng 1,5 trang giấy thi) trình bày suy nghĩ của bản thân về</w:t>
      </w:r>
      <w:r>
        <w:rPr>
          <w:b/>
          <w:bCs/>
          <w:sz w:val="26"/>
          <w:shd w:val="clear" w:color="auto" w:fill="FCFCFC"/>
          <w:lang w:val="vi-VN"/>
        </w:rPr>
        <w:t xml:space="preserve"> </w:t>
      </w:r>
      <w:r>
        <w:rPr>
          <w:bCs/>
          <w:sz w:val="26"/>
          <w:shd w:val="clear" w:color="auto" w:fill="FCFCFC"/>
          <w:lang w:val="vi-VN"/>
        </w:rPr>
        <w:t>lòng biết ơn.</w:t>
      </w:r>
    </w:p>
    <w:p w14:paraId="1B95E067" w14:textId="77777777" w:rsidR="00890477" w:rsidRDefault="00A94A2D">
      <w:pPr>
        <w:shd w:val="clear" w:color="auto" w:fill="FFFFFF"/>
        <w:spacing w:line="276" w:lineRule="auto"/>
        <w:jc w:val="both"/>
        <w:rPr>
          <w:sz w:val="26"/>
        </w:rPr>
      </w:pPr>
      <w:r>
        <w:rPr>
          <w:b/>
          <w:bCs/>
          <w:sz w:val="26"/>
          <w:lang w:val="vi-VN"/>
        </w:rPr>
        <w:t>Câu 2</w:t>
      </w:r>
      <w:r>
        <w:rPr>
          <w:b/>
          <w:bCs/>
          <w:sz w:val="26"/>
        </w:rPr>
        <w:t xml:space="preserve"> </w:t>
      </w:r>
      <w:r>
        <w:rPr>
          <w:b/>
          <w:bCs/>
          <w:sz w:val="26"/>
          <w:lang w:val="vi-VN"/>
        </w:rPr>
        <w:t>(5,0</w:t>
      </w:r>
      <w:r>
        <w:rPr>
          <w:b/>
          <w:bCs/>
          <w:sz w:val="26"/>
        </w:rPr>
        <w:t xml:space="preserve"> </w:t>
      </w:r>
      <w:r>
        <w:rPr>
          <w:b/>
          <w:bCs/>
          <w:sz w:val="26"/>
          <w:lang w:val="vi-VN"/>
        </w:rPr>
        <w:t>điểm)</w:t>
      </w:r>
    </w:p>
    <w:p w14:paraId="5FCE9DB7" w14:textId="77777777" w:rsidR="00890477" w:rsidRDefault="00A94A2D">
      <w:pPr>
        <w:shd w:val="clear" w:color="auto" w:fill="FFFFFF"/>
        <w:spacing w:line="276" w:lineRule="auto"/>
        <w:ind w:firstLine="720"/>
        <w:jc w:val="both"/>
        <w:rPr>
          <w:sz w:val="26"/>
          <w:lang w:val="vi-VN"/>
        </w:rPr>
      </w:pPr>
      <w:r>
        <w:rPr>
          <w:sz w:val="26"/>
          <w:lang w:val="vi-VN"/>
        </w:rPr>
        <w:t>Nhà nghiên cứu phê bình văn học Chu Văn Sơn từng viết:</w:t>
      </w:r>
    </w:p>
    <w:p w14:paraId="14856E91" w14:textId="77777777" w:rsidR="00890477" w:rsidRDefault="00A94A2D">
      <w:pPr>
        <w:shd w:val="clear" w:color="auto" w:fill="FFFFFF"/>
        <w:spacing w:line="276" w:lineRule="auto"/>
        <w:ind w:firstLineChars="300" w:firstLine="780"/>
        <w:jc w:val="both"/>
        <w:rPr>
          <w:i/>
          <w:iCs/>
          <w:sz w:val="26"/>
          <w:lang w:val="vi-VN"/>
        </w:rPr>
      </w:pPr>
      <w:r>
        <w:rPr>
          <w:i/>
          <w:iCs/>
          <w:sz w:val="26"/>
          <w:lang w:val="vi-VN"/>
        </w:rPr>
        <w:t>Văn chương trong nghĩa đơn giản nhất của nó là sự cất tiếng của yêu thương để bồi đắp yêu thương cho con người.</w:t>
      </w:r>
    </w:p>
    <w:p w14:paraId="5DEF7888" w14:textId="77777777" w:rsidR="00890477" w:rsidRDefault="00A94A2D">
      <w:pPr>
        <w:shd w:val="clear" w:color="auto" w:fill="FFFFFF"/>
        <w:spacing w:line="276" w:lineRule="auto"/>
        <w:jc w:val="both"/>
        <w:rPr>
          <w:sz w:val="26"/>
          <w:lang w:val="vi-VN"/>
        </w:rPr>
      </w:pPr>
      <w:r>
        <w:rPr>
          <w:sz w:val="26"/>
          <w:lang w:val="vi-VN"/>
        </w:rPr>
        <w:t xml:space="preserve">              (</w:t>
      </w:r>
      <w:r>
        <w:rPr>
          <w:b/>
          <w:i/>
          <w:iCs/>
          <w:sz w:val="26"/>
          <w:lang w:val="vi-VN"/>
        </w:rPr>
        <w:t>Đa mang một cõi lòng không yên định</w:t>
      </w:r>
      <w:r>
        <w:rPr>
          <w:b/>
          <w:sz w:val="26"/>
          <w:lang w:val="vi-VN"/>
        </w:rPr>
        <w:t xml:space="preserve">, </w:t>
      </w:r>
      <w:r>
        <w:rPr>
          <w:sz w:val="26"/>
          <w:lang w:val="vi-VN"/>
        </w:rPr>
        <w:t>Chu Văn Sơn, NXB Hội Nhà văn, 2021)</w:t>
      </w:r>
    </w:p>
    <w:p w14:paraId="46EFDAAA" w14:textId="77777777" w:rsidR="00890477" w:rsidRDefault="00A94A2D">
      <w:pPr>
        <w:shd w:val="clear" w:color="auto" w:fill="FFFFFF"/>
        <w:spacing w:line="276" w:lineRule="auto"/>
        <w:ind w:firstLine="720"/>
        <w:jc w:val="both"/>
        <w:rPr>
          <w:sz w:val="26"/>
          <w:lang w:val="vi-VN"/>
        </w:rPr>
      </w:pPr>
      <w:r>
        <w:rPr>
          <w:sz w:val="26"/>
          <w:lang w:val="vi-VN"/>
        </w:rPr>
        <w:t>Anh/chị hiểu ý kiến trên như thế nào? Bằng trải nghiệm văn học của mình, hãy làm sáng tỏ ý kiến trên.</w:t>
      </w:r>
    </w:p>
    <w:p w14:paraId="7AA47CC1" w14:textId="77777777" w:rsidR="00890477" w:rsidRDefault="00890477">
      <w:pPr>
        <w:shd w:val="clear" w:color="auto" w:fill="FFFFFF"/>
        <w:spacing w:line="276" w:lineRule="auto"/>
        <w:jc w:val="both"/>
        <w:rPr>
          <w:sz w:val="26"/>
          <w:lang w:val="vi-VN"/>
        </w:rPr>
      </w:pPr>
    </w:p>
    <w:p w14:paraId="1352DF84" w14:textId="77777777" w:rsidR="00890477" w:rsidRDefault="00A94A2D">
      <w:pPr>
        <w:shd w:val="clear" w:color="auto" w:fill="FFFFFF"/>
        <w:spacing w:line="276" w:lineRule="auto"/>
        <w:jc w:val="center"/>
        <w:rPr>
          <w:b/>
          <w:i/>
          <w:sz w:val="26"/>
        </w:rPr>
      </w:pPr>
      <w:r>
        <w:rPr>
          <w:b/>
          <w:i/>
          <w:sz w:val="26"/>
        </w:rPr>
        <w:t>---------------------Hết---------------------</w:t>
      </w:r>
    </w:p>
    <w:p w14:paraId="6D5597E7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07B167AA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3BE2AA38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01A8E86F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47E9A5BE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6988456F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2BDCAFB5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4C4D7A4F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535A1472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41CF3AE5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p w14:paraId="46134918" w14:textId="77777777" w:rsidR="00890477" w:rsidRDefault="00890477">
      <w:pPr>
        <w:shd w:val="clear" w:color="auto" w:fill="FFFFFF"/>
        <w:tabs>
          <w:tab w:val="left" w:pos="282"/>
        </w:tabs>
        <w:spacing w:line="276" w:lineRule="auto"/>
        <w:jc w:val="both"/>
        <w:rPr>
          <w:b/>
          <w:bCs/>
          <w:sz w:val="26"/>
        </w:rPr>
      </w:pPr>
    </w:p>
    <w:sectPr w:rsidR="00890477" w:rsidSect="001540FA">
      <w:headerReference w:type="default" r:id="rId7"/>
      <w:pgSz w:w="11907" w:h="16840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64FE4" w14:textId="77777777" w:rsidR="00A94A2D" w:rsidRDefault="00A94A2D">
      <w:r>
        <w:separator/>
      </w:r>
    </w:p>
  </w:endnote>
  <w:endnote w:type="continuationSeparator" w:id="0">
    <w:p w14:paraId="3213D608" w14:textId="77777777" w:rsidR="00A94A2D" w:rsidRDefault="00A9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C9220" w14:textId="77777777" w:rsidR="00A94A2D" w:rsidRDefault="00A94A2D">
      <w:r>
        <w:separator/>
      </w:r>
    </w:p>
  </w:footnote>
  <w:footnote w:type="continuationSeparator" w:id="0">
    <w:p w14:paraId="206CC4C5" w14:textId="77777777" w:rsidR="00A94A2D" w:rsidRDefault="00A94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58DA1" w14:textId="77777777" w:rsidR="00890477" w:rsidRPr="001540FA" w:rsidRDefault="00A94A2D">
    <w:pPr>
      <w:pStyle w:val="Header"/>
      <w:rPr>
        <w:sz w:val="26"/>
        <w:szCs w:val="26"/>
      </w:rPr>
    </w:pPr>
    <w:r w:rsidRPr="001540FA">
      <w:rPr>
        <w:noProof/>
        <w:sz w:val="26"/>
        <w:szCs w:val="26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360321" wp14:editId="7422E5F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8FF25" w14:textId="77777777" w:rsidR="00890477" w:rsidRDefault="00A94A2D">
                          <w:pPr>
                            <w:pStyle w:val="Head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5519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60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34F8FF25" w14:textId="77777777" w:rsidR="00890477" w:rsidRDefault="00A94A2D">
                    <w:pPr>
                      <w:pStyle w:val="Head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5519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514"/>
    <w:rsid w:val="00000C5B"/>
    <w:rsid w:val="00001B79"/>
    <w:rsid w:val="00001FFF"/>
    <w:rsid w:val="00002B5F"/>
    <w:rsid w:val="00002CDD"/>
    <w:rsid w:val="0000347C"/>
    <w:rsid w:val="00003B5B"/>
    <w:rsid w:val="00005A14"/>
    <w:rsid w:val="00006697"/>
    <w:rsid w:val="00006CDC"/>
    <w:rsid w:val="0000772C"/>
    <w:rsid w:val="00012F75"/>
    <w:rsid w:val="00013343"/>
    <w:rsid w:val="00013805"/>
    <w:rsid w:val="00013978"/>
    <w:rsid w:val="0001416F"/>
    <w:rsid w:val="00014F4A"/>
    <w:rsid w:val="000161CB"/>
    <w:rsid w:val="00017C0E"/>
    <w:rsid w:val="000226CC"/>
    <w:rsid w:val="0002295E"/>
    <w:rsid w:val="00022D0D"/>
    <w:rsid w:val="00023267"/>
    <w:rsid w:val="00023290"/>
    <w:rsid w:val="00023395"/>
    <w:rsid w:val="00023EE2"/>
    <w:rsid w:val="000244E3"/>
    <w:rsid w:val="0002504A"/>
    <w:rsid w:val="00025107"/>
    <w:rsid w:val="00025B2A"/>
    <w:rsid w:val="000267FE"/>
    <w:rsid w:val="00026B8B"/>
    <w:rsid w:val="00027FAE"/>
    <w:rsid w:val="000309A1"/>
    <w:rsid w:val="000316FC"/>
    <w:rsid w:val="00032851"/>
    <w:rsid w:val="00033386"/>
    <w:rsid w:val="00033DCE"/>
    <w:rsid w:val="00034904"/>
    <w:rsid w:val="0003561F"/>
    <w:rsid w:val="0003632E"/>
    <w:rsid w:val="000369D1"/>
    <w:rsid w:val="00040540"/>
    <w:rsid w:val="00041564"/>
    <w:rsid w:val="00042097"/>
    <w:rsid w:val="00042B2C"/>
    <w:rsid w:val="00042F02"/>
    <w:rsid w:val="0004367B"/>
    <w:rsid w:val="000436FD"/>
    <w:rsid w:val="00043AE7"/>
    <w:rsid w:val="00044021"/>
    <w:rsid w:val="00046CE1"/>
    <w:rsid w:val="00047884"/>
    <w:rsid w:val="000509A5"/>
    <w:rsid w:val="000511B1"/>
    <w:rsid w:val="0005282C"/>
    <w:rsid w:val="0005324F"/>
    <w:rsid w:val="0005335A"/>
    <w:rsid w:val="00054333"/>
    <w:rsid w:val="00054518"/>
    <w:rsid w:val="00054636"/>
    <w:rsid w:val="000549B8"/>
    <w:rsid w:val="00054A38"/>
    <w:rsid w:val="00055199"/>
    <w:rsid w:val="00055C28"/>
    <w:rsid w:val="000618D1"/>
    <w:rsid w:val="00061EC6"/>
    <w:rsid w:val="0006273C"/>
    <w:rsid w:val="00062F29"/>
    <w:rsid w:val="0006459E"/>
    <w:rsid w:val="00064F93"/>
    <w:rsid w:val="0006504B"/>
    <w:rsid w:val="00065D6D"/>
    <w:rsid w:val="00065DD2"/>
    <w:rsid w:val="00066D5F"/>
    <w:rsid w:val="00066F5A"/>
    <w:rsid w:val="00067E60"/>
    <w:rsid w:val="00071A47"/>
    <w:rsid w:val="00071A62"/>
    <w:rsid w:val="00072102"/>
    <w:rsid w:val="0007357E"/>
    <w:rsid w:val="0007428A"/>
    <w:rsid w:val="000753C0"/>
    <w:rsid w:val="0007747E"/>
    <w:rsid w:val="00077A55"/>
    <w:rsid w:val="00077F38"/>
    <w:rsid w:val="0008016F"/>
    <w:rsid w:val="000801DE"/>
    <w:rsid w:val="0008095C"/>
    <w:rsid w:val="00080A5F"/>
    <w:rsid w:val="00080A6F"/>
    <w:rsid w:val="00081A0F"/>
    <w:rsid w:val="000825B0"/>
    <w:rsid w:val="000825E8"/>
    <w:rsid w:val="00082E31"/>
    <w:rsid w:val="00083E37"/>
    <w:rsid w:val="00084494"/>
    <w:rsid w:val="00084DAC"/>
    <w:rsid w:val="000857A7"/>
    <w:rsid w:val="000858B0"/>
    <w:rsid w:val="00087A9E"/>
    <w:rsid w:val="00087BE1"/>
    <w:rsid w:val="00087DEC"/>
    <w:rsid w:val="00090F8E"/>
    <w:rsid w:val="0009236D"/>
    <w:rsid w:val="000926A7"/>
    <w:rsid w:val="000928B0"/>
    <w:rsid w:val="00092B0E"/>
    <w:rsid w:val="000941E6"/>
    <w:rsid w:val="00094556"/>
    <w:rsid w:val="0009494F"/>
    <w:rsid w:val="00094FB3"/>
    <w:rsid w:val="0009521C"/>
    <w:rsid w:val="00095C7A"/>
    <w:rsid w:val="00095D53"/>
    <w:rsid w:val="00096137"/>
    <w:rsid w:val="000965B7"/>
    <w:rsid w:val="00096A8A"/>
    <w:rsid w:val="00097215"/>
    <w:rsid w:val="00097752"/>
    <w:rsid w:val="000979B5"/>
    <w:rsid w:val="000A0873"/>
    <w:rsid w:val="000A2C1B"/>
    <w:rsid w:val="000A2D5A"/>
    <w:rsid w:val="000A2DB9"/>
    <w:rsid w:val="000A4A12"/>
    <w:rsid w:val="000A4B05"/>
    <w:rsid w:val="000A589F"/>
    <w:rsid w:val="000A6DF0"/>
    <w:rsid w:val="000B030C"/>
    <w:rsid w:val="000B078A"/>
    <w:rsid w:val="000B09E7"/>
    <w:rsid w:val="000B14FE"/>
    <w:rsid w:val="000B1793"/>
    <w:rsid w:val="000B1A76"/>
    <w:rsid w:val="000B1B60"/>
    <w:rsid w:val="000B2175"/>
    <w:rsid w:val="000B2DC8"/>
    <w:rsid w:val="000B332C"/>
    <w:rsid w:val="000B3343"/>
    <w:rsid w:val="000B3709"/>
    <w:rsid w:val="000B5CBB"/>
    <w:rsid w:val="000B62C0"/>
    <w:rsid w:val="000B66B1"/>
    <w:rsid w:val="000B6A48"/>
    <w:rsid w:val="000B6BCD"/>
    <w:rsid w:val="000B71A1"/>
    <w:rsid w:val="000C01A3"/>
    <w:rsid w:val="000C1379"/>
    <w:rsid w:val="000C2A96"/>
    <w:rsid w:val="000C4681"/>
    <w:rsid w:val="000C4CFE"/>
    <w:rsid w:val="000C634C"/>
    <w:rsid w:val="000C67C4"/>
    <w:rsid w:val="000C6C26"/>
    <w:rsid w:val="000C6FA6"/>
    <w:rsid w:val="000D0A0B"/>
    <w:rsid w:val="000D155C"/>
    <w:rsid w:val="000D16B1"/>
    <w:rsid w:val="000D1826"/>
    <w:rsid w:val="000D1DF6"/>
    <w:rsid w:val="000D2635"/>
    <w:rsid w:val="000D30B8"/>
    <w:rsid w:val="000D43D2"/>
    <w:rsid w:val="000D515D"/>
    <w:rsid w:val="000D53D8"/>
    <w:rsid w:val="000D5489"/>
    <w:rsid w:val="000D5682"/>
    <w:rsid w:val="000D5C33"/>
    <w:rsid w:val="000D6A3D"/>
    <w:rsid w:val="000D6E65"/>
    <w:rsid w:val="000D72DA"/>
    <w:rsid w:val="000D76BB"/>
    <w:rsid w:val="000E1380"/>
    <w:rsid w:val="000E2A6A"/>
    <w:rsid w:val="000E373B"/>
    <w:rsid w:val="000E453B"/>
    <w:rsid w:val="000E4F30"/>
    <w:rsid w:val="000E5B5D"/>
    <w:rsid w:val="000E6A78"/>
    <w:rsid w:val="000E6E61"/>
    <w:rsid w:val="000E7D5B"/>
    <w:rsid w:val="000F0D5E"/>
    <w:rsid w:val="000F1D16"/>
    <w:rsid w:val="000F2689"/>
    <w:rsid w:val="000F3E19"/>
    <w:rsid w:val="000F43ED"/>
    <w:rsid w:val="000F4D5A"/>
    <w:rsid w:val="000F4DEC"/>
    <w:rsid w:val="000F5BED"/>
    <w:rsid w:val="000F77FC"/>
    <w:rsid w:val="00100400"/>
    <w:rsid w:val="001005B9"/>
    <w:rsid w:val="0010110E"/>
    <w:rsid w:val="00101475"/>
    <w:rsid w:val="001014D0"/>
    <w:rsid w:val="00101544"/>
    <w:rsid w:val="00101545"/>
    <w:rsid w:val="00101A87"/>
    <w:rsid w:val="00101AF4"/>
    <w:rsid w:val="001028EF"/>
    <w:rsid w:val="00102B9C"/>
    <w:rsid w:val="001044ED"/>
    <w:rsid w:val="00104543"/>
    <w:rsid w:val="00104594"/>
    <w:rsid w:val="001049BB"/>
    <w:rsid w:val="00105150"/>
    <w:rsid w:val="0010522D"/>
    <w:rsid w:val="001052FA"/>
    <w:rsid w:val="0010605E"/>
    <w:rsid w:val="00106749"/>
    <w:rsid w:val="00110840"/>
    <w:rsid w:val="00110C5C"/>
    <w:rsid w:val="00112175"/>
    <w:rsid w:val="001131B0"/>
    <w:rsid w:val="001136A9"/>
    <w:rsid w:val="00113C60"/>
    <w:rsid w:val="0011548C"/>
    <w:rsid w:val="001154BC"/>
    <w:rsid w:val="00117C77"/>
    <w:rsid w:val="00117D47"/>
    <w:rsid w:val="00120878"/>
    <w:rsid w:val="00121978"/>
    <w:rsid w:val="00122BB1"/>
    <w:rsid w:val="0012401A"/>
    <w:rsid w:val="00125071"/>
    <w:rsid w:val="0012566B"/>
    <w:rsid w:val="001259FE"/>
    <w:rsid w:val="00126C74"/>
    <w:rsid w:val="00127345"/>
    <w:rsid w:val="00127397"/>
    <w:rsid w:val="00127789"/>
    <w:rsid w:val="00127EA1"/>
    <w:rsid w:val="00130212"/>
    <w:rsid w:val="00134526"/>
    <w:rsid w:val="00136BE4"/>
    <w:rsid w:val="0013748A"/>
    <w:rsid w:val="00137CA0"/>
    <w:rsid w:val="001410E2"/>
    <w:rsid w:val="00141902"/>
    <w:rsid w:val="001429CE"/>
    <w:rsid w:val="00142CFA"/>
    <w:rsid w:val="00143321"/>
    <w:rsid w:val="001437B2"/>
    <w:rsid w:val="00144FC0"/>
    <w:rsid w:val="00145742"/>
    <w:rsid w:val="0014622F"/>
    <w:rsid w:val="00146F3E"/>
    <w:rsid w:val="00147557"/>
    <w:rsid w:val="00147894"/>
    <w:rsid w:val="00150B6B"/>
    <w:rsid w:val="00151380"/>
    <w:rsid w:val="001519EB"/>
    <w:rsid w:val="00151DB3"/>
    <w:rsid w:val="00152393"/>
    <w:rsid w:val="00153CC6"/>
    <w:rsid w:val="001540FA"/>
    <w:rsid w:val="00155386"/>
    <w:rsid w:val="00155399"/>
    <w:rsid w:val="001554D6"/>
    <w:rsid w:val="00156093"/>
    <w:rsid w:val="001562F2"/>
    <w:rsid w:val="00156C65"/>
    <w:rsid w:val="00156CFC"/>
    <w:rsid w:val="00157249"/>
    <w:rsid w:val="0015777E"/>
    <w:rsid w:val="001620BC"/>
    <w:rsid w:val="00162ACB"/>
    <w:rsid w:val="00166E43"/>
    <w:rsid w:val="001678BB"/>
    <w:rsid w:val="00170308"/>
    <w:rsid w:val="00170473"/>
    <w:rsid w:val="00170FEB"/>
    <w:rsid w:val="001720A0"/>
    <w:rsid w:val="00172F5C"/>
    <w:rsid w:val="00174475"/>
    <w:rsid w:val="00175316"/>
    <w:rsid w:val="001759A8"/>
    <w:rsid w:val="00176AD0"/>
    <w:rsid w:val="00177C3D"/>
    <w:rsid w:val="00177D4A"/>
    <w:rsid w:val="00180E2F"/>
    <w:rsid w:val="001811FE"/>
    <w:rsid w:val="0018232E"/>
    <w:rsid w:val="00182E6C"/>
    <w:rsid w:val="0018398E"/>
    <w:rsid w:val="001851A5"/>
    <w:rsid w:val="00185CFC"/>
    <w:rsid w:val="00185EF0"/>
    <w:rsid w:val="0018651C"/>
    <w:rsid w:val="00186700"/>
    <w:rsid w:val="00187083"/>
    <w:rsid w:val="00190C43"/>
    <w:rsid w:val="00191E69"/>
    <w:rsid w:val="001922C6"/>
    <w:rsid w:val="00193E8D"/>
    <w:rsid w:val="00194D08"/>
    <w:rsid w:val="00194D25"/>
    <w:rsid w:val="00194D5B"/>
    <w:rsid w:val="001958A1"/>
    <w:rsid w:val="00195BD0"/>
    <w:rsid w:val="00196586"/>
    <w:rsid w:val="001970BE"/>
    <w:rsid w:val="001979BB"/>
    <w:rsid w:val="00197AF0"/>
    <w:rsid w:val="00197E1C"/>
    <w:rsid w:val="001A126C"/>
    <w:rsid w:val="001A1653"/>
    <w:rsid w:val="001A2825"/>
    <w:rsid w:val="001A38D7"/>
    <w:rsid w:val="001A46B9"/>
    <w:rsid w:val="001A5E0F"/>
    <w:rsid w:val="001A60FF"/>
    <w:rsid w:val="001A617E"/>
    <w:rsid w:val="001A6673"/>
    <w:rsid w:val="001A7F4E"/>
    <w:rsid w:val="001B114B"/>
    <w:rsid w:val="001B1FAC"/>
    <w:rsid w:val="001B219A"/>
    <w:rsid w:val="001B2AF8"/>
    <w:rsid w:val="001B323D"/>
    <w:rsid w:val="001B4E5E"/>
    <w:rsid w:val="001B5C56"/>
    <w:rsid w:val="001B69AF"/>
    <w:rsid w:val="001B6D62"/>
    <w:rsid w:val="001B717E"/>
    <w:rsid w:val="001B7356"/>
    <w:rsid w:val="001B741F"/>
    <w:rsid w:val="001C0AB7"/>
    <w:rsid w:val="001C19ED"/>
    <w:rsid w:val="001C1D55"/>
    <w:rsid w:val="001C24AC"/>
    <w:rsid w:val="001C27E9"/>
    <w:rsid w:val="001C4FB2"/>
    <w:rsid w:val="001C6F81"/>
    <w:rsid w:val="001C7007"/>
    <w:rsid w:val="001D0AC8"/>
    <w:rsid w:val="001D1144"/>
    <w:rsid w:val="001D1226"/>
    <w:rsid w:val="001D2287"/>
    <w:rsid w:val="001D27CC"/>
    <w:rsid w:val="001D29C5"/>
    <w:rsid w:val="001D366C"/>
    <w:rsid w:val="001D3949"/>
    <w:rsid w:val="001D3FEE"/>
    <w:rsid w:val="001D5559"/>
    <w:rsid w:val="001D5910"/>
    <w:rsid w:val="001D613D"/>
    <w:rsid w:val="001D6582"/>
    <w:rsid w:val="001D68F4"/>
    <w:rsid w:val="001E04A8"/>
    <w:rsid w:val="001E08E6"/>
    <w:rsid w:val="001E0FA9"/>
    <w:rsid w:val="001E1419"/>
    <w:rsid w:val="001E1481"/>
    <w:rsid w:val="001E15CA"/>
    <w:rsid w:val="001E1DE6"/>
    <w:rsid w:val="001E2039"/>
    <w:rsid w:val="001E205A"/>
    <w:rsid w:val="001E2B5E"/>
    <w:rsid w:val="001E302B"/>
    <w:rsid w:val="001E3BDC"/>
    <w:rsid w:val="001E3BED"/>
    <w:rsid w:val="001E402E"/>
    <w:rsid w:val="001E4258"/>
    <w:rsid w:val="001E425B"/>
    <w:rsid w:val="001E46F8"/>
    <w:rsid w:val="001E4850"/>
    <w:rsid w:val="001E4B1A"/>
    <w:rsid w:val="001E6040"/>
    <w:rsid w:val="001E67AE"/>
    <w:rsid w:val="001E7064"/>
    <w:rsid w:val="001F0B4C"/>
    <w:rsid w:val="001F0F4A"/>
    <w:rsid w:val="001F10D1"/>
    <w:rsid w:val="001F3D1E"/>
    <w:rsid w:val="001F496B"/>
    <w:rsid w:val="001F50F4"/>
    <w:rsid w:val="001F51CE"/>
    <w:rsid w:val="001F61AA"/>
    <w:rsid w:val="001F724E"/>
    <w:rsid w:val="0020107B"/>
    <w:rsid w:val="00202552"/>
    <w:rsid w:val="0020272F"/>
    <w:rsid w:val="00203A71"/>
    <w:rsid w:val="00205DFC"/>
    <w:rsid w:val="0020670C"/>
    <w:rsid w:val="00206910"/>
    <w:rsid w:val="00206F7B"/>
    <w:rsid w:val="002073EC"/>
    <w:rsid w:val="00207B51"/>
    <w:rsid w:val="0021068B"/>
    <w:rsid w:val="0021186D"/>
    <w:rsid w:val="0021405A"/>
    <w:rsid w:val="00215F92"/>
    <w:rsid w:val="00217D4A"/>
    <w:rsid w:val="002204CB"/>
    <w:rsid w:val="0022170F"/>
    <w:rsid w:val="00223293"/>
    <w:rsid w:val="00223A8C"/>
    <w:rsid w:val="002247A5"/>
    <w:rsid w:val="00225B31"/>
    <w:rsid w:val="002260CB"/>
    <w:rsid w:val="002261FA"/>
    <w:rsid w:val="00226CBF"/>
    <w:rsid w:val="00226D0C"/>
    <w:rsid w:val="00227164"/>
    <w:rsid w:val="0022792E"/>
    <w:rsid w:val="00227B09"/>
    <w:rsid w:val="0023136F"/>
    <w:rsid w:val="002313D4"/>
    <w:rsid w:val="002319DF"/>
    <w:rsid w:val="002324AF"/>
    <w:rsid w:val="00232ECD"/>
    <w:rsid w:val="002347B2"/>
    <w:rsid w:val="0023495D"/>
    <w:rsid w:val="0023564D"/>
    <w:rsid w:val="00235F67"/>
    <w:rsid w:val="0023635B"/>
    <w:rsid w:val="002373BF"/>
    <w:rsid w:val="00237BD6"/>
    <w:rsid w:val="002404D6"/>
    <w:rsid w:val="00240B66"/>
    <w:rsid w:val="00240CF6"/>
    <w:rsid w:val="002412ED"/>
    <w:rsid w:val="00241ACA"/>
    <w:rsid w:val="00242561"/>
    <w:rsid w:val="0024477F"/>
    <w:rsid w:val="00244C09"/>
    <w:rsid w:val="00245330"/>
    <w:rsid w:val="002469D8"/>
    <w:rsid w:val="002475BC"/>
    <w:rsid w:val="00247953"/>
    <w:rsid w:val="00247E27"/>
    <w:rsid w:val="0025024F"/>
    <w:rsid w:val="00251958"/>
    <w:rsid w:val="00251EC4"/>
    <w:rsid w:val="00252330"/>
    <w:rsid w:val="00252679"/>
    <w:rsid w:val="00252BFE"/>
    <w:rsid w:val="00255AE3"/>
    <w:rsid w:val="00255B2D"/>
    <w:rsid w:val="00256A0A"/>
    <w:rsid w:val="00257DBC"/>
    <w:rsid w:val="00260269"/>
    <w:rsid w:val="0026064E"/>
    <w:rsid w:val="00260C32"/>
    <w:rsid w:val="00261393"/>
    <w:rsid w:val="002619CA"/>
    <w:rsid w:val="002623F8"/>
    <w:rsid w:val="00263D5B"/>
    <w:rsid w:val="00264786"/>
    <w:rsid w:val="002648CD"/>
    <w:rsid w:val="00265CBA"/>
    <w:rsid w:val="0026606E"/>
    <w:rsid w:val="002672DA"/>
    <w:rsid w:val="00267869"/>
    <w:rsid w:val="002703DD"/>
    <w:rsid w:val="0027048F"/>
    <w:rsid w:val="00270654"/>
    <w:rsid w:val="00273D81"/>
    <w:rsid w:val="00274EA3"/>
    <w:rsid w:val="0027565E"/>
    <w:rsid w:val="00275E6B"/>
    <w:rsid w:val="00276930"/>
    <w:rsid w:val="00281AFE"/>
    <w:rsid w:val="002828B2"/>
    <w:rsid w:val="0028332D"/>
    <w:rsid w:val="00283A43"/>
    <w:rsid w:val="00283A62"/>
    <w:rsid w:val="00283B19"/>
    <w:rsid w:val="00284271"/>
    <w:rsid w:val="002854FE"/>
    <w:rsid w:val="00285848"/>
    <w:rsid w:val="0028589F"/>
    <w:rsid w:val="0028687B"/>
    <w:rsid w:val="00287114"/>
    <w:rsid w:val="0028719F"/>
    <w:rsid w:val="00293606"/>
    <w:rsid w:val="00293CDA"/>
    <w:rsid w:val="002940EB"/>
    <w:rsid w:val="00294D5B"/>
    <w:rsid w:val="002957C8"/>
    <w:rsid w:val="0029617C"/>
    <w:rsid w:val="00296C79"/>
    <w:rsid w:val="00297AAE"/>
    <w:rsid w:val="002A2F45"/>
    <w:rsid w:val="002A3AC0"/>
    <w:rsid w:val="002A4C5E"/>
    <w:rsid w:val="002A53CF"/>
    <w:rsid w:val="002A5903"/>
    <w:rsid w:val="002A5F11"/>
    <w:rsid w:val="002B0114"/>
    <w:rsid w:val="002B119B"/>
    <w:rsid w:val="002B1E1D"/>
    <w:rsid w:val="002B2B01"/>
    <w:rsid w:val="002B6661"/>
    <w:rsid w:val="002B7B76"/>
    <w:rsid w:val="002C022C"/>
    <w:rsid w:val="002C18EB"/>
    <w:rsid w:val="002C227C"/>
    <w:rsid w:val="002C4DB9"/>
    <w:rsid w:val="002C57BD"/>
    <w:rsid w:val="002C602E"/>
    <w:rsid w:val="002C6851"/>
    <w:rsid w:val="002C7330"/>
    <w:rsid w:val="002D2191"/>
    <w:rsid w:val="002D2381"/>
    <w:rsid w:val="002D2B06"/>
    <w:rsid w:val="002D2E1C"/>
    <w:rsid w:val="002D305F"/>
    <w:rsid w:val="002D4806"/>
    <w:rsid w:val="002D48F4"/>
    <w:rsid w:val="002D48FE"/>
    <w:rsid w:val="002D7E39"/>
    <w:rsid w:val="002E173B"/>
    <w:rsid w:val="002E285B"/>
    <w:rsid w:val="002E2B69"/>
    <w:rsid w:val="002E2F66"/>
    <w:rsid w:val="002E3599"/>
    <w:rsid w:val="002E3EF4"/>
    <w:rsid w:val="002E47B1"/>
    <w:rsid w:val="002E48A9"/>
    <w:rsid w:val="002E54C5"/>
    <w:rsid w:val="002E6669"/>
    <w:rsid w:val="002E6F9F"/>
    <w:rsid w:val="002F0C9E"/>
    <w:rsid w:val="002F1282"/>
    <w:rsid w:val="002F188C"/>
    <w:rsid w:val="002F19AA"/>
    <w:rsid w:val="002F1AC1"/>
    <w:rsid w:val="002F1B06"/>
    <w:rsid w:val="002F2797"/>
    <w:rsid w:val="002F4193"/>
    <w:rsid w:val="002F45AA"/>
    <w:rsid w:val="002F481D"/>
    <w:rsid w:val="002F55B4"/>
    <w:rsid w:val="002F68C6"/>
    <w:rsid w:val="002F6B3B"/>
    <w:rsid w:val="003007E0"/>
    <w:rsid w:val="00301155"/>
    <w:rsid w:val="00301946"/>
    <w:rsid w:val="00301A9A"/>
    <w:rsid w:val="00303F10"/>
    <w:rsid w:val="00304125"/>
    <w:rsid w:val="00305260"/>
    <w:rsid w:val="00305DCF"/>
    <w:rsid w:val="00306E67"/>
    <w:rsid w:val="003070FB"/>
    <w:rsid w:val="003076CC"/>
    <w:rsid w:val="00307EA2"/>
    <w:rsid w:val="0031026F"/>
    <w:rsid w:val="00311FBE"/>
    <w:rsid w:val="00312CEE"/>
    <w:rsid w:val="00313C5A"/>
    <w:rsid w:val="003142A7"/>
    <w:rsid w:val="003145C4"/>
    <w:rsid w:val="00314E10"/>
    <w:rsid w:val="00315AE7"/>
    <w:rsid w:val="00317370"/>
    <w:rsid w:val="003175FB"/>
    <w:rsid w:val="003179CF"/>
    <w:rsid w:val="00320570"/>
    <w:rsid w:val="003205F4"/>
    <w:rsid w:val="00321C51"/>
    <w:rsid w:val="00321D1B"/>
    <w:rsid w:val="003222DC"/>
    <w:rsid w:val="00322FDB"/>
    <w:rsid w:val="00323CE6"/>
    <w:rsid w:val="00324322"/>
    <w:rsid w:val="00324FCB"/>
    <w:rsid w:val="0032684D"/>
    <w:rsid w:val="003269EC"/>
    <w:rsid w:val="00327346"/>
    <w:rsid w:val="00327A4F"/>
    <w:rsid w:val="00327DD1"/>
    <w:rsid w:val="00330254"/>
    <w:rsid w:val="00330EF6"/>
    <w:rsid w:val="003323BD"/>
    <w:rsid w:val="003336F2"/>
    <w:rsid w:val="00334135"/>
    <w:rsid w:val="003363F8"/>
    <w:rsid w:val="003372ED"/>
    <w:rsid w:val="003402E6"/>
    <w:rsid w:val="00342107"/>
    <w:rsid w:val="003423E7"/>
    <w:rsid w:val="0034242A"/>
    <w:rsid w:val="003431F3"/>
    <w:rsid w:val="00343800"/>
    <w:rsid w:val="00344194"/>
    <w:rsid w:val="00345647"/>
    <w:rsid w:val="00345E41"/>
    <w:rsid w:val="00346C84"/>
    <w:rsid w:val="00346E65"/>
    <w:rsid w:val="00347A07"/>
    <w:rsid w:val="00350BB2"/>
    <w:rsid w:val="003517B6"/>
    <w:rsid w:val="00352098"/>
    <w:rsid w:val="00352164"/>
    <w:rsid w:val="00352B4F"/>
    <w:rsid w:val="00352D1E"/>
    <w:rsid w:val="00353735"/>
    <w:rsid w:val="00354EEB"/>
    <w:rsid w:val="00354F10"/>
    <w:rsid w:val="00355168"/>
    <w:rsid w:val="00355BEF"/>
    <w:rsid w:val="00356238"/>
    <w:rsid w:val="003567A4"/>
    <w:rsid w:val="003575A5"/>
    <w:rsid w:val="00360798"/>
    <w:rsid w:val="0036183A"/>
    <w:rsid w:val="00362969"/>
    <w:rsid w:val="003629BA"/>
    <w:rsid w:val="00362D15"/>
    <w:rsid w:val="00363F3D"/>
    <w:rsid w:val="00364DB8"/>
    <w:rsid w:val="00365092"/>
    <w:rsid w:val="00365292"/>
    <w:rsid w:val="00366345"/>
    <w:rsid w:val="00366B5F"/>
    <w:rsid w:val="0037031B"/>
    <w:rsid w:val="0037035C"/>
    <w:rsid w:val="00370408"/>
    <w:rsid w:val="00370759"/>
    <w:rsid w:val="00370899"/>
    <w:rsid w:val="0037131B"/>
    <w:rsid w:val="003715BF"/>
    <w:rsid w:val="00375484"/>
    <w:rsid w:val="003757FE"/>
    <w:rsid w:val="00376D24"/>
    <w:rsid w:val="00380BCB"/>
    <w:rsid w:val="00380E77"/>
    <w:rsid w:val="003810CE"/>
    <w:rsid w:val="0038227F"/>
    <w:rsid w:val="003838E8"/>
    <w:rsid w:val="00383BC3"/>
    <w:rsid w:val="003840F9"/>
    <w:rsid w:val="00384301"/>
    <w:rsid w:val="003846BF"/>
    <w:rsid w:val="00384AA5"/>
    <w:rsid w:val="00387720"/>
    <w:rsid w:val="0038792F"/>
    <w:rsid w:val="00391366"/>
    <w:rsid w:val="00391627"/>
    <w:rsid w:val="00392290"/>
    <w:rsid w:val="0039279B"/>
    <w:rsid w:val="003928F3"/>
    <w:rsid w:val="00395CCB"/>
    <w:rsid w:val="0039643E"/>
    <w:rsid w:val="003965A3"/>
    <w:rsid w:val="0039698B"/>
    <w:rsid w:val="00396DE2"/>
    <w:rsid w:val="003972A0"/>
    <w:rsid w:val="00397FCF"/>
    <w:rsid w:val="003A0E5D"/>
    <w:rsid w:val="003A0EB5"/>
    <w:rsid w:val="003A1A62"/>
    <w:rsid w:val="003A1F1E"/>
    <w:rsid w:val="003A29E2"/>
    <w:rsid w:val="003A2B5D"/>
    <w:rsid w:val="003A3873"/>
    <w:rsid w:val="003A40D9"/>
    <w:rsid w:val="003A45C6"/>
    <w:rsid w:val="003A490A"/>
    <w:rsid w:val="003A4EE3"/>
    <w:rsid w:val="003A501D"/>
    <w:rsid w:val="003A5604"/>
    <w:rsid w:val="003A694B"/>
    <w:rsid w:val="003B0625"/>
    <w:rsid w:val="003B0694"/>
    <w:rsid w:val="003B10DB"/>
    <w:rsid w:val="003B1731"/>
    <w:rsid w:val="003B1735"/>
    <w:rsid w:val="003B1891"/>
    <w:rsid w:val="003B1928"/>
    <w:rsid w:val="003B194C"/>
    <w:rsid w:val="003B2633"/>
    <w:rsid w:val="003B2B7E"/>
    <w:rsid w:val="003B3169"/>
    <w:rsid w:val="003B33CB"/>
    <w:rsid w:val="003B3D8C"/>
    <w:rsid w:val="003B423B"/>
    <w:rsid w:val="003B43CC"/>
    <w:rsid w:val="003B5448"/>
    <w:rsid w:val="003C21FB"/>
    <w:rsid w:val="003C392F"/>
    <w:rsid w:val="003C3E7B"/>
    <w:rsid w:val="003C4A46"/>
    <w:rsid w:val="003C4CA5"/>
    <w:rsid w:val="003C512E"/>
    <w:rsid w:val="003C5852"/>
    <w:rsid w:val="003C6E15"/>
    <w:rsid w:val="003C7056"/>
    <w:rsid w:val="003C779C"/>
    <w:rsid w:val="003C7B3E"/>
    <w:rsid w:val="003D01F8"/>
    <w:rsid w:val="003D10F8"/>
    <w:rsid w:val="003D2BA9"/>
    <w:rsid w:val="003D30CA"/>
    <w:rsid w:val="003D345D"/>
    <w:rsid w:val="003D3749"/>
    <w:rsid w:val="003D3DC7"/>
    <w:rsid w:val="003D40E2"/>
    <w:rsid w:val="003D475A"/>
    <w:rsid w:val="003D49AC"/>
    <w:rsid w:val="003D4EDE"/>
    <w:rsid w:val="003D53A5"/>
    <w:rsid w:val="003D6B71"/>
    <w:rsid w:val="003D7308"/>
    <w:rsid w:val="003D7D40"/>
    <w:rsid w:val="003E0197"/>
    <w:rsid w:val="003E132E"/>
    <w:rsid w:val="003E4793"/>
    <w:rsid w:val="003E5ABA"/>
    <w:rsid w:val="003E6484"/>
    <w:rsid w:val="003E659C"/>
    <w:rsid w:val="003E7BED"/>
    <w:rsid w:val="003F1903"/>
    <w:rsid w:val="003F1EB1"/>
    <w:rsid w:val="003F40E2"/>
    <w:rsid w:val="003F43B4"/>
    <w:rsid w:val="003F470E"/>
    <w:rsid w:val="003F4E28"/>
    <w:rsid w:val="003F5F21"/>
    <w:rsid w:val="003F6F24"/>
    <w:rsid w:val="003F7126"/>
    <w:rsid w:val="003F7A02"/>
    <w:rsid w:val="003F7BDB"/>
    <w:rsid w:val="00400344"/>
    <w:rsid w:val="00400419"/>
    <w:rsid w:val="0040090F"/>
    <w:rsid w:val="00401318"/>
    <w:rsid w:val="0040249D"/>
    <w:rsid w:val="004024FB"/>
    <w:rsid w:val="004024FF"/>
    <w:rsid w:val="00402672"/>
    <w:rsid w:val="00403078"/>
    <w:rsid w:val="0040494D"/>
    <w:rsid w:val="00404BDC"/>
    <w:rsid w:val="004051DA"/>
    <w:rsid w:val="00406228"/>
    <w:rsid w:val="004073B5"/>
    <w:rsid w:val="004074BC"/>
    <w:rsid w:val="004075DE"/>
    <w:rsid w:val="0041148F"/>
    <w:rsid w:val="00411515"/>
    <w:rsid w:val="0041156C"/>
    <w:rsid w:val="004120F4"/>
    <w:rsid w:val="00412FDF"/>
    <w:rsid w:val="00414D44"/>
    <w:rsid w:val="00416679"/>
    <w:rsid w:val="00416CA8"/>
    <w:rsid w:val="004170F1"/>
    <w:rsid w:val="004173D2"/>
    <w:rsid w:val="004212AD"/>
    <w:rsid w:val="004212C6"/>
    <w:rsid w:val="00421636"/>
    <w:rsid w:val="00421861"/>
    <w:rsid w:val="004228A9"/>
    <w:rsid w:val="0042322F"/>
    <w:rsid w:val="00423B12"/>
    <w:rsid w:val="004242C8"/>
    <w:rsid w:val="00426DAD"/>
    <w:rsid w:val="00430897"/>
    <w:rsid w:val="004317B8"/>
    <w:rsid w:val="0043201E"/>
    <w:rsid w:val="004333C3"/>
    <w:rsid w:val="00433453"/>
    <w:rsid w:val="00434108"/>
    <w:rsid w:val="0043440E"/>
    <w:rsid w:val="00434B09"/>
    <w:rsid w:val="00435630"/>
    <w:rsid w:val="0043602F"/>
    <w:rsid w:val="004367BD"/>
    <w:rsid w:val="00437B81"/>
    <w:rsid w:val="004400FB"/>
    <w:rsid w:val="004410BD"/>
    <w:rsid w:val="004415A3"/>
    <w:rsid w:val="0044171D"/>
    <w:rsid w:val="00441909"/>
    <w:rsid w:val="004429DA"/>
    <w:rsid w:val="00442D3E"/>
    <w:rsid w:val="0044379C"/>
    <w:rsid w:val="004446E5"/>
    <w:rsid w:val="004447EB"/>
    <w:rsid w:val="00444D7F"/>
    <w:rsid w:val="00445E64"/>
    <w:rsid w:val="00446356"/>
    <w:rsid w:val="00446A5C"/>
    <w:rsid w:val="00446E10"/>
    <w:rsid w:val="00447277"/>
    <w:rsid w:val="0045035A"/>
    <w:rsid w:val="0045113D"/>
    <w:rsid w:val="00451F2B"/>
    <w:rsid w:val="00451F58"/>
    <w:rsid w:val="0045211A"/>
    <w:rsid w:val="0045364B"/>
    <w:rsid w:val="004536A9"/>
    <w:rsid w:val="004549C6"/>
    <w:rsid w:val="004557DA"/>
    <w:rsid w:val="00455896"/>
    <w:rsid w:val="004562EC"/>
    <w:rsid w:val="004563BD"/>
    <w:rsid w:val="004566A0"/>
    <w:rsid w:val="004604A3"/>
    <w:rsid w:val="004605F9"/>
    <w:rsid w:val="00460940"/>
    <w:rsid w:val="00460D3F"/>
    <w:rsid w:val="00460F08"/>
    <w:rsid w:val="00461FD6"/>
    <w:rsid w:val="00461FDB"/>
    <w:rsid w:val="00463F72"/>
    <w:rsid w:val="0046495C"/>
    <w:rsid w:val="00464EC1"/>
    <w:rsid w:val="004653BA"/>
    <w:rsid w:val="00465940"/>
    <w:rsid w:val="00467493"/>
    <w:rsid w:val="00467C82"/>
    <w:rsid w:val="004711A7"/>
    <w:rsid w:val="00472940"/>
    <w:rsid w:val="0047330D"/>
    <w:rsid w:val="00473BF7"/>
    <w:rsid w:val="00473FCD"/>
    <w:rsid w:val="00474944"/>
    <w:rsid w:val="00476996"/>
    <w:rsid w:val="00476CBE"/>
    <w:rsid w:val="0047762A"/>
    <w:rsid w:val="0047776E"/>
    <w:rsid w:val="004811E4"/>
    <w:rsid w:val="004816C5"/>
    <w:rsid w:val="00481D7E"/>
    <w:rsid w:val="004820CA"/>
    <w:rsid w:val="00483280"/>
    <w:rsid w:val="00483769"/>
    <w:rsid w:val="004862B1"/>
    <w:rsid w:val="004867A3"/>
    <w:rsid w:val="004873C8"/>
    <w:rsid w:val="0049040B"/>
    <w:rsid w:val="0049056A"/>
    <w:rsid w:val="004908A3"/>
    <w:rsid w:val="00490958"/>
    <w:rsid w:val="00491918"/>
    <w:rsid w:val="00491B32"/>
    <w:rsid w:val="00491E92"/>
    <w:rsid w:val="00492010"/>
    <w:rsid w:val="00492295"/>
    <w:rsid w:val="00492610"/>
    <w:rsid w:val="004927C2"/>
    <w:rsid w:val="00492AF5"/>
    <w:rsid w:val="00493F20"/>
    <w:rsid w:val="00494804"/>
    <w:rsid w:val="00494966"/>
    <w:rsid w:val="00494F9E"/>
    <w:rsid w:val="00495312"/>
    <w:rsid w:val="0049670F"/>
    <w:rsid w:val="00496D8B"/>
    <w:rsid w:val="00497404"/>
    <w:rsid w:val="00497A11"/>
    <w:rsid w:val="00497F5C"/>
    <w:rsid w:val="004A0532"/>
    <w:rsid w:val="004A3B52"/>
    <w:rsid w:val="004A3E86"/>
    <w:rsid w:val="004A3FFC"/>
    <w:rsid w:val="004A4068"/>
    <w:rsid w:val="004A55BA"/>
    <w:rsid w:val="004A56EA"/>
    <w:rsid w:val="004A792A"/>
    <w:rsid w:val="004B09EF"/>
    <w:rsid w:val="004B0A99"/>
    <w:rsid w:val="004B0F89"/>
    <w:rsid w:val="004B2329"/>
    <w:rsid w:val="004B28E8"/>
    <w:rsid w:val="004B2DF2"/>
    <w:rsid w:val="004B2F6E"/>
    <w:rsid w:val="004B317C"/>
    <w:rsid w:val="004B4DAA"/>
    <w:rsid w:val="004B57E7"/>
    <w:rsid w:val="004B5BB4"/>
    <w:rsid w:val="004B6274"/>
    <w:rsid w:val="004B71FD"/>
    <w:rsid w:val="004C173B"/>
    <w:rsid w:val="004C1B62"/>
    <w:rsid w:val="004C1C15"/>
    <w:rsid w:val="004C39C0"/>
    <w:rsid w:val="004C3A38"/>
    <w:rsid w:val="004C5390"/>
    <w:rsid w:val="004C5826"/>
    <w:rsid w:val="004C72B1"/>
    <w:rsid w:val="004C75B3"/>
    <w:rsid w:val="004C78A8"/>
    <w:rsid w:val="004C7F0A"/>
    <w:rsid w:val="004D0F4A"/>
    <w:rsid w:val="004D189F"/>
    <w:rsid w:val="004D24A6"/>
    <w:rsid w:val="004D2ED7"/>
    <w:rsid w:val="004D4BD0"/>
    <w:rsid w:val="004D654B"/>
    <w:rsid w:val="004D7AB5"/>
    <w:rsid w:val="004E0656"/>
    <w:rsid w:val="004E1011"/>
    <w:rsid w:val="004E15D4"/>
    <w:rsid w:val="004E31A8"/>
    <w:rsid w:val="004E3E43"/>
    <w:rsid w:val="004E4939"/>
    <w:rsid w:val="004E5746"/>
    <w:rsid w:val="004E5779"/>
    <w:rsid w:val="004E6170"/>
    <w:rsid w:val="004E6B7C"/>
    <w:rsid w:val="004F06AA"/>
    <w:rsid w:val="004F08BD"/>
    <w:rsid w:val="004F18B5"/>
    <w:rsid w:val="004F20A4"/>
    <w:rsid w:val="004F21BE"/>
    <w:rsid w:val="004F23F6"/>
    <w:rsid w:val="004F31C5"/>
    <w:rsid w:val="004F4999"/>
    <w:rsid w:val="004F5F7F"/>
    <w:rsid w:val="004F6014"/>
    <w:rsid w:val="004F6D93"/>
    <w:rsid w:val="004F746F"/>
    <w:rsid w:val="00500107"/>
    <w:rsid w:val="00500A90"/>
    <w:rsid w:val="00500F4F"/>
    <w:rsid w:val="00501035"/>
    <w:rsid w:val="00501FE9"/>
    <w:rsid w:val="00502212"/>
    <w:rsid w:val="005022A6"/>
    <w:rsid w:val="00502496"/>
    <w:rsid w:val="005026D3"/>
    <w:rsid w:val="00503582"/>
    <w:rsid w:val="00504C33"/>
    <w:rsid w:val="005060C1"/>
    <w:rsid w:val="00506273"/>
    <w:rsid w:val="005067A0"/>
    <w:rsid w:val="00506901"/>
    <w:rsid w:val="00507164"/>
    <w:rsid w:val="00511BBE"/>
    <w:rsid w:val="00512240"/>
    <w:rsid w:val="00512A75"/>
    <w:rsid w:val="00512FCE"/>
    <w:rsid w:val="00514A3E"/>
    <w:rsid w:val="00516D37"/>
    <w:rsid w:val="00517E9F"/>
    <w:rsid w:val="0052062C"/>
    <w:rsid w:val="00521C58"/>
    <w:rsid w:val="00521CF0"/>
    <w:rsid w:val="00522D6E"/>
    <w:rsid w:val="005238FC"/>
    <w:rsid w:val="005239EF"/>
    <w:rsid w:val="00523AFC"/>
    <w:rsid w:val="00524878"/>
    <w:rsid w:val="00524F29"/>
    <w:rsid w:val="0052512C"/>
    <w:rsid w:val="00525CBE"/>
    <w:rsid w:val="0052798C"/>
    <w:rsid w:val="005319F7"/>
    <w:rsid w:val="005323B5"/>
    <w:rsid w:val="00532C3E"/>
    <w:rsid w:val="00532CB4"/>
    <w:rsid w:val="00533572"/>
    <w:rsid w:val="00533D11"/>
    <w:rsid w:val="00534046"/>
    <w:rsid w:val="0053417D"/>
    <w:rsid w:val="00534FB6"/>
    <w:rsid w:val="0053649F"/>
    <w:rsid w:val="00536895"/>
    <w:rsid w:val="00537D7E"/>
    <w:rsid w:val="00540DE7"/>
    <w:rsid w:val="00541099"/>
    <w:rsid w:val="0054129F"/>
    <w:rsid w:val="0054153B"/>
    <w:rsid w:val="00541697"/>
    <w:rsid w:val="005432DA"/>
    <w:rsid w:val="00543CFF"/>
    <w:rsid w:val="00543F20"/>
    <w:rsid w:val="00543F50"/>
    <w:rsid w:val="00546418"/>
    <w:rsid w:val="005466A9"/>
    <w:rsid w:val="005470F4"/>
    <w:rsid w:val="00547A54"/>
    <w:rsid w:val="00547C4F"/>
    <w:rsid w:val="0055127D"/>
    <w:rsid w:val="005514FB"/>
    <w:rsid w:val="00552B33"/>
    <w:rsid w:val="00553E66"/>
    <w:rsid w:val="005542CC"/>
    <w:rsid w:val="00554950"/>
    <w:rsid w:val="005550AB"/>
    <w:rsid w:val="005554E8"/>
    <w:rsid w:val="005557C9"/>
    <w:rsid w:val="00555AB9"/>
    <w:rsid w:val="005563D6"/>
    <w:rsid w:val="00556D74"/>
    <w:rsid w:val="00556ECA"/>
    <w:rsid w:val="005577F0"/>
    <w:rsid w:val="00560DEA"/>
    <w:rsid w:val="0056151B"/>
    <w:rsid w:val="005615D3"/>
    <w:rsid w:val="0056226A"/>
    <w:rsid w:val="00562BF8"/>
    <w:rsid w:val="00563F9D"/>
    <w:rsid w:val="005650EC"/>
    <w:rsid w:val="00565F48"/>
    <w:rsid w:val="005667E5"/>
    <w:rsid w:val="00566F41"/>
    <w:rsid w:val="0056762B"/>
    <w:rsid w:val="005677C4"/>
    <w:rsid w:val="00567AA0"/>
    <w:rsid w:val="005711C4"/>
    <w:rsid w:val="00571983"/>
    <w:rsid w:val="00571999"/>
    <w:rsid w:val="005731BA"/>
    <w:rsid w:val="00573A7C"/>
    <w:rsid w:val="00574274"/>
    <w:rsid w:val="00574555"/>
    <w:rsid w:val="00576DD2"/>
    <w:rsid w:val="0058073A"/>
    <w:rsid w:val="00580CEA"/>
    <w:rsid w:val="00580E92"/>
    <w:rsid w:val="00581CCC"/>
    <w:rsid w:val="00581D9F"/>
    <w:rsid w:val="00581E46"/>
    <w:rsid w:val="00582C9A"/>
    <w:rsid w:val="005841C2"/>
    <w:rsid w:val="00585468"/>
    <w:rsid w:val="0058576B"/>
    <w:rsid w:val="00586472"/>
    <w:rsid w:val="00590523"/>
    <w:rsid w:val="0059091F"/>
    <w:rsid w:val="00590EF3"/>
    <w:rsid w:val="00591B75"/>
    <w:rsid w:val="00591B84"/>
    <w:rsid w:val="00592480"/>
    <w:rsid w:val="005927CC"/>
    <w:rsid w:val="005928AA"/>
    <w:rsid w:val="005935F7"/>
    <w:rsid w:val="00594799"/>
    <w:rsid w:val="00594BF5"/>
    <w:rsid w:val="0059598E"/>
    <w:rsid w:val="00596788"/>
    <w:rsid w:val="0059687B"/>
    <w:rsid w:val="005977EE"/>
    <w:rsid w:val="005A06D5"/>
    <w:rsid w:val="005A1031"/>
    <w:rsid w:val="005A2556"/>
    <w:rsid w:val="005A2D0D"/>
    <w:rsid w:val="005A2FF1"/>
    <w:rsid w:val="005A3630"/>
    <w:rsid w:val="005A3BA9"/>
    <w:rsid w:val="005A4197"/>
    <w:rsid w:val="005A4C91"/>
    <w:rsid w:val="005B0EBC"/>
    <w:rsid w:val="005B1144"/>
    <w:rsid w:val="005B2748"/>
    <w:rsid w:val="005B31FD"/>
    <w:rsid w:val="005B335D"/>
    <w:rsid w:val="005B3747"/>
    <w:rsid w:val="005B41E6"/>
    <w:rsid w:val="005B6E60"/>
    <w:rsid w:val="005B6EB9"/>
    <w:rsid w:val="005B6ECB"/>
    <w:rsid w:val="005C05B3"/>
    <w:rsid w:val="005C078B"/>
    <w:rsid w:val="005C08F0"/>
    <w:rsid w:val="005C0971"/>
    <w:rsid w:val="005C0999"/>
    <w:rsid w:val="005C12B4"/>
    <w:rsid w:val="005C331A"/>
    <w:rsid w:val="005C33FA"/>
    <w:rsid w:val="005C3B09"/>
    <w:rsid w:val="005C3B5F"/>
    <w:rsid w:val="005C3C38"/>
    <w:rsid w:val="005C4296"/>
    <w:rsid w:val="005C48AF"/>
    <w:rsid w:val="005C5273"/>
    <w:rsid w:val="005C5403"/>
    <w:rsid w:val="005C642B"/>
    <w:rsid w:val="005C6A08"/>
    <w:rsid w:val="005D01AB"/>
    <w:rsid w:val="005D05AD"/>
    <w:rsid w:val="005D0CF8"/>
    <w:rsid w:val="005D1BFF"/>
    <w:rsid w:val="005D36FD"/>
    <w:rsid w:val="005D54BD"/>
    <w:rsid w:val="005D56A6"/>
    <w:rsid w:val="005D5F0B"/>
    <w:rsid w:val="005D5F2E"/>
    <w:rsid w:val="005D6B67"/>
    <w:rsid w:val="005D732C"/>
    <w:rsid w:val="005D7F6B"/>
    <w:rsid w:val="005E0059"/>
    <w:rsid w:val="005E09AD"/>
    <w:rsid w:val="005E0BCF"/>
    <w:rsid w:val="005E12E5"/>
    <w:rsid w:val="005E1407"/>
    <w:rsid w:val="005E1AAF"/>
    <w:rsid w:val="005E1B25"/>
    <w:rsid w:val="005E2150"/>
    <w:rsid w:val="005E5A48"/>
    <w:rsid w:val="005E64DF"/>
    <w:rsid w:val="005E6E14"/>
    <w:rsid w:val="005E7D68"/>
    <w:rsid w:val="005F016F"/>
    <w:rsid w:val="005F09BC"/>
    <w:rsid w:val="005F1527"/>
    <w:rsid w:val="005F296A"/>
    <w:rsid w:val="005F4D68"/>
    <w:rsid w:val="005F500A"/>
    <w:rsid w:val="005F7A92"/>
    <w:rsid w:val="006001D8"/>
    <w:rsid w:val="00602353"/>
    <w:rsid w:val="00602433"/>
    <w:rsid w:val="00602DEF"/>
    <w:rsid w:val="0060385F"/>
    <w:rsid w:val="00606B0E"/>
    <w:rsid w:val="006073B1"/>
    <w:rsid w:val="00613DD8"/>
    <w:rsid w:val="006144EA"/>
    <w:rsid w:val="00616A4A"/>
    <w:rsid w:val="00617177"/>
    <w:rsid w:val="00617BD3"/>
    <w:rsid w:val="006204C0"/>
    <w:rsid w:val="006216F3"/>
    <w:rsid w:val="006230A0"/>
    <w:rsid w:val="0062314E"/>
    <w:rsid w:val="006233E5"/>
    <w:rsid w:val="006234DA"/>
    <w:rsid w:val="00623CF4"/>
    <w:rsid w:val="006248DD"/>
    <w:rsid w:val="00625156"/>
    <w:rsid w:val="00625258"/>
    <w:rsid w:val="0062604F"/>
    <w:rsid w:val="0062692A"/>
    <w:rsid w:val="0062766C"/>
    <w:rsid w:val="00627995"/>
    <w:rsid w:val="006309CE"/>
    <w:rsid w:val="00631093"/>
    <w:rsid w:val="0063276C"/>
    <w:rsid w:val="00633EB8"/>
    <w:rsid w:val="006341AD"/>
    <w:rsid w:val="0063437E"/>
    <w:rsid w:val="00634A67"/>
    <w:rsid w:val="006351A6"/>
    <w:rsid w:val="00635C7B"/>
    <w:rsid w:val="00636B61"/>
    <w:rsid w:val="0063760D"/>
    <w:rsid w:val="00640AF6"/>
    <w:rsid w:val="00641549"/>
    <w:rsid w:val="00641FEA"/>
    <w:rsid w:val="0064264F"/>
    <w:rsid w:val="00642CC4"/>
    <w:rsid w:val="00643242"/>
    <w:rsid w:val="00644349"/>
    <w:rsid w:val="00644739"/>
    <w:rsid w:val="0064547B"/>
    <w:rsid w:val="00646C8B"/>
    <w:rsid w:val="006479BD"/>
    <w:rsid w:val="00647B5B"/>
    <w:rsid w:val="00650E36"/>
    <w:rsid w:val="0065205A"/>
    <w:rsid w:val="00652E30"/>
    <w:rsid w:val="006531B8"/>
    <w:rsid w:val="0065362E"/>
    <w:rsid w:val="00654834"/>
    <w:rsid w:val="00655B69"/>
    <w:rsid w:val="00655CE7"/>
    <w:rsid w:val="00657927"/>
    <w:rsid w:val="00657D29"/>
    <w:rsid w:val="006606D7"/>
    <w:rsid w:val="00661C3E"/>
    <w:rsid w:val="00662104"/>
    <w:rsid w:val="006626C1"/>
    <w:rsid w:val="00662C82"/>
    <w:rsid w:val="0066307C"/>
    <w:rsid w:val="00663ACC"/>
    <w:rsid w:val="00663F49"/>
    <w:rsid w:val="006647B7"/>
    <w:rsid w:val="0066491D"/>
    <w:rsid w:val="00664A7A"/>
    <w:rsid w:val="00664B6D"/>
    <w:rsid w:val="006653A8"/>
    <w:rsid w:val="00665F57"/>
    <w:rsid w:val="00666145"/>
    <w:rsid w:val="00666BBE"/>
    <w:rsid w:val="006674FC"/>
    <w:rsid w:val="00672605"/>
    <w:rsid w:val="006728C0"/>
    <w:rsid w:val="006737D6"/>
    <w:rsid w:val="0067408F"/>
    <w:rsid w:val="00674E87"/>
    <w:rsid w:val="00676036"/>
    <w:rsid w:val="00676679"/>
    <w:rsid w:val="00676725"/>
    <w:rsid w:val="00676AF6"/>
    <w:rsid w:val="006776B3"/>
    <w:rsid w:val="0067782B"/>
    <w:rsid w:val="006805F6"/>
    <w:rsid w:val="00680B8F"/>
    <w:rsid w:val="006837BF"/>
    <w:rsid w:val="0068397C"/>
    <w:rsid w:val="006853FB"/>
    <w:rsid w:val="00685639"/>
    <w:rsid w:val="00686770"/>
    <w:rsid w:val="00686A4E"/>
    <w:rsid w:val="00686B2F"/>
    <w:rsid w:val="00686C29"/>
    <w:rsid w:val="0068728E"/>
    <w:rsid w:val="00687479"/>
    <w:rsid w:val="006906D0"/>
    <w:rsid w:val="00691A03"/>
    <w:rsid w:val="00691ED6"/>
    <w:rsid w:val="00693174"/>
    <w:rsid w:val="006933EC"/>
    <w:rsid w:val="00695EB8"/>
    <w:rsid w:val="006968E9"/>
    <w:rsid w:val="006977CD"/>
    <w:rsid w:val="006A0336"/>
    <w:rsid w:val="006A0742"/>
    <w:rsid w:val="006A1775"/>
    <w:rsid w:val="006A1979"/>
    <w:rsid w:val="006A1C5F"/>
    <w:rsid w:val="006A217B"/>
    <w:rsid w:val="006A477B"/>
    <w:rsid w:val="006A522A"/>
    <w:rsid w:val="006A556D"/>
    <w:rsid w:val="006A5667"/>
    <w:rsid w:val="006A6E6A"/>
    <w:rsid w:val="006A6ECE"/>
    <w:rsid w:val="006A6F5D"/>
    <w:rsid w:val="006A74A9"/>
    <w:rsid w:val="006A7659"/>
    <w:rsid w:val="006A7962"/>
    <w:rsid w:val="006A7EAD"/>
    <w:rsid w:val="006B15C4"/>
    <w:rsid w:val="006B1648"/>
    <w:rsid w:val="006B174D"/>
    <w:rsid w:val="006B2598"/>
    <w:rsid w:val="006B2722"/>
    <w:rsid w:val="006B3ABE"/>
    <w:rsid w:val="006B4A8F"/>
    <w:rsid w:val="006B620E"/>
    <w:rsid w:val="006B783A"/>
    <w:rsid w:val="006C0C25"/>
    <w:rsid w:val="006C0FCA"/>
    <w:rsid w:val="006C1DDE"/>
    <w:rsid w:val="006C2D6F"/>
    <w:rsid w:val="006C330E"/>
    <w:rsid w:val="006C35AD"/>
    <w:rsid w:val="006C3B14"/>
    <w:rsid w:val="006C43F4"/>
    <w:rsid w:val="006C47DB"/>
    <w:rsid w:val="006C4E23"/>
    <w:rsid w:val="006C5016"/>
    <w:rsid w:val="006C50D9"/>
    <w:rsid w:val="006C5654"/>
    <w:rsid w:val="006C5F67"/>
    <w:rsid w:val="006C6558"/>
    <w:rsid w:val="006C6A0C"/>
    <w:rsid w:val="006C6A1D"/>
    <w:rsid w:val="006C750F"/>
    <w:rsid w:val="006D05DE"/>
    <w:rsid w:val="006D07BC"/>
    <w:rsid w:val="006D219A"/>
    <w:rsid w:val="006D22C3"/>
    <w:rsid w:val="006D275F"/>
    <w:rsid w:val="006D2825"/>
    <w:rsid w:val="006D2D6D"/>
    <w:rsid w:val="006D3550"/>
    <w:rsid w:val="006D4203"/>
    <w:rsid w:val="006D4655"/>
    <w:rsid w:val="006D510D"/>
    <w:rsid w:val="006D5EF5"/>
    <w:rsid w:val="006D775E"/>
    <w:rsid w:val="006E0BD7"/>
    <w:rsid w:val="006E1674"/>
    <w:rsid w:val="006E3A45"/>
    <w:rsid w:val="006E52F1"/>
    <w:rsid w:val="006E58FA"/>
    <w:rsid w:val="006E6CE5"/>
    <w:rsid w:val="006E7EFB"/>
    <w:rsid w:val="006E7FB4"/>
    <w:rsid w:val="006F0436"/>
    <w:rsid w:val="006F0670"/>
    <w:rsid w:val="006F0783"/>
    <w:rsid w:val="006F0CFB"/>
    <w:rsid w:val="006F1421"/>
    <w:rsid w:val="006F1798"/>
    <w:rsid w:val="006F1BD4"/>
    <w:rsid w:val="006F20C0"/>
    <w:rsid w:val="006F289D"/>
    <w:rsid w:val="006F3337"/>
    <w:rsid w:val="006F60C4"/>
    <w:rsid w:val="006F72D1"/>
    <w:rsid w:val="006F7568"/>
    <w:rsid w:val="006F77EB"/>
    <w:rsid w:val="006F7E90"/>
    <w:rsid w:val="00700F95"/>
    <w:rsid w:val="0070163F"/>
    <w:rsid w:val="00701B9B"/>
    <w:rsid w:val="00703824"/>
    <w:rsid w:val="00705260"/>
    <w:rsid w:val="00705B75"/>
    <w:rsid w:val="00705EFA"/>
    <w:rsid w:val="00706645"/>
    <w:rsid w:val="007072CD"/>
    <w:rsid w:val="00707369"/>
    <w:rsid w:val="00707E01"/>
    <w:rsid w:val="00710612"/>
    <w:rsid w:val="00712F69"/>
    <w:rsid w:val="0071345B"/>
    <w:rsid w:val="00713DA2"/>
    <w:rsid w:val="00714F8B"/>
    <w:rsid w:val="007157DD"/>
    <w:rsid w:val="00715CB5"/>
    <w:rsid w:val="007160EA"/>
    <w:rsid w:val="007210B9"/>
    <w:rsid w:val="00722464"/>
    <w:rsid w:val="0072478C"/>
    <w:rsid w:val="00725692"/>
    <w:rsid w:val="00726125"/>
    <w:rsid w:val="007268CA"/>
    <w:rsid w:val="00726FEC"/>
    <w:rsid w:val="007301A4"/>
    <w:rsid w:val="0073041B"/>
    <w:rsid w:val="00730B70"/>
    <w:rsid w:val="00732C5F"/>
    <w:rsid w:val="007331E7"/>
    <w:rsid w:val="00734938"/>
    <w:rsid w:val="00735571"/>
    <w:rsid w:val="00736148"/>
    <w:rsid w:val="00741296"/>
    <w:rsid w:val="00741D57"/>
    <w:rsid w:val="00741D92"/>
    <w:rsid w:val="0074293D"/>
    <w:rsid w:val="0074304C"/>
    <w:rsid w:val="00745EB6"/>
    <w:rsid w:val="00746DC0"/>
    <w:rsid w:val="0075069F"/>
    <w:rsid w:val="00751697"/>
    <w:rsid w:val="007521DE"/>
    <w:rsid w:val="00752279"/>
    <w:rsid w:val="0075232E"/>
    <w:rsid w:val="007525E4"/>
    <w:rsid w:val="007526F0"/>
    <w:rsid w:val="00753099"/>
    <w:rsid w:val="00760331"/>
    <w:rsid w:val="00762607"/>
    <w:rsid w:val="007626FD"/>
    <w:rsid w:val="00763025"/>
    <w:rsid w:val="00764698"/>
    <w:rsid w:val="00764D9D"/>
    <w:rsid w:val="00770B8F"/>
    <w:rsid w:val="00770BB9"/>
    <w:rsid w:val="0077150A"/>
    <w:rsid w:val="00771A05"/>
    <w:rsid w:val="0077393E"/>
    <w:rsid w:val="00774B8D"/>
    <w:rsid w:val="00774E3F"/>
    <w:rsid w:val="00775227"/>
    <w:rsid w:val="007759F7"/>
    <w:rsid w:val="007763D9"/>
    <w:rsid w:val="00776D8A"/>
    <w:rsid w:val="007771F5"/>
    <w:rsid w:val="00780DFF"/>
    <w:rsid w:val="0078120E"/>
    <w:rsid w:val="0078310C"/>
    <w:rsid w:val="00783319"/>
    <w:rsid w:val="00783A21"/>
    <w:rsid w:val="00783DF7"/>
    <w:rsid w:val="00784170"/>
    <w:rsid w:val="00784D1F"/>
    <w:rsid w:val="00785228"/>
    <w:rsid w:val="00785E44"/>
    <w:rsid w:val="0078615D"/>
    <w:rsid w:val="00787BE6"/>
    <w:rsid w:val="00790758"/>
    <w:rsid w:val="00791387"/>
    <w:rsid w:val="007924BF"/>
    <w:rsid w:val="00792ED1"/>
    <w:rsid w:val="00792FA9"/>
    <w:rsid w:val="0079323E"/>
    <w:rsid w:val="007940C1"/>
    <w:rsid w:val="00795286"/>
    <w:rsid w:val="0079534A"/>
    <w:rsid w:val="007967ED"/>
    <w:rsid w:val="007971E7"/>
    <w:rsid w:val="007A0133"/>
    <w:rsid w:val="007A2B9A"/>
    <w:rsid w:val="007A44D5"/>
    <w:rsid w:val="007A4B57"/>
    <w:rsid w:val="007A6C5C"/>
    <w:rsid w:val="007A743E"/>
    <w:rsid w:val="007B08D8"/>
    <w:rsid w:val="007B1213"/>
    <w:rsid w:val="007B16D4"/>
    <w:rsid w:val="007B2815"/>
    <w:rsid w:val="007B6713"/>
    <w:rsid w:val="007C04A8"/>
    <w:rsid w:val="007C10D2"/>
    <w:rsid w:val="007C119A"/>
    <w:rsid w:val="007C30BF"/>
    <w:rsid w:val="007C4ED2"/>
    <w:rsid w:val="007C6A5B"/>
    <w:rsid w:val="007C6DE9"/>
    <w:rsid w:val="007C6F9A"/>
    <w:rsid w:val="007C7564"/>
    <w:rsid w:val="007C7747"/>
    <w:rsid w:val="007C7A72"/>
    <w:rsid w:val="007C7AA1"/>
    <w:rsid w:val="007D0B6F"/>
    <w:rsid w:val="007D0E03"/>
    <w:rsid w:val="007D2419"/>
    <w:rsid w:val="007D365A"/>
    <w:rsid w:val="007D37F7"/>
    <w:rsid w:val="007D3B3E"/>
    <w:rsid w:val="007D43F8"/>
    <w:rsid w:val="007D5BC2"/>
    <w:rsid w:val="007D5E56"/>
    <w:rsid w:val="007D62A2"/>
    <w:rsid w:val="007D66D2"/>
    <w:rsid w:val="007D6752"/>
    <w:rsid w:val="007D7233"/>
    <w:rsid w:val="007D7ACA"/>
    <w:rsid w:val="007E0BB6"/>
    <w:rsid w:val="007E0E3D"/>
    <w:rsid w:val="007E17CC"/>
    <w:rsid w:val="007E17EB"/>
    <w:rsid w:val="007E1DC6"/>
    <w:rsid w:val="007E2A8F"/>
    <w:rsid w:val="007E336F"/>
    <w:rsid w:val="007E383E"/>
    <w:rsid w:val="007E397D"/>
    <w:rsid w:val="007E6646"/>
    <w:rsid w:val="007E69CB"/>
    <w:rsid w:val="007E7D51"/>
    <w:rsid w:val="007F0FCA"/>
    <w:rsid w:val="007F20B1"/>
    <w:rsid w:val="007F3780"/>
    <w:rsid w:val="007F3AE8"/>
    <w:rsid w:val="007F414A"/>
    <w:rsid w:val="007F415B"/>
    <w:rsid w:val="007F53A9"/>
    <w:rsid w:val="007F560A"/>
    <w:rsid w:val="007F6174"/>
    <w:rsid w:val="007F70AB"/>
    <w:rsid w:val="007F75F5"/>
    <w:rsid w:val="007F795F"/>
    <w:rsid w:val="007F7BA3"/>
    <w:rsid w:val="008000C7"/>
    <w:rsid w:val="008005E3"/>
    <w:rsid w:val="008014FD"/>
    <w:rsid w:val="00801C3E"/>
    <w:rsid w:val="008023A2"/>
    <w:rsid w:val="00802BFF"/>
    <w:rsid w:val="00802DA0"/>
    <w:rsid w:val="00802DDC"/>
    <w:rsid w:val="00803FB2"/>
    <w:rsid w:val="008047C1"/>
    <w:rsid w:val="008061E5"/>
    <w:rsid w:val="00806A4C"/>
    <w:rsid w:val="00807D9F"/>
    <w:rsid w:val="00807EC0"/>
    <w:rsid w:val="00811789"/>
    <w:rsid w:val="00813B1A"/>
    <w:rsid w:val="00814619"/>
    <w:rsid w:val="0081479C"/>
    <w:rsid w:val="0081492C"/>
    <w:rsid w:val="00815B9B"/>
    <w:rsid w:val="008169FD"/>
    <w:rsid w:val="00816AAF"/>
    <w:rsid w:val="0082069B"/>
    <w:rsid w:val="00822747"/>
    <w:rsid w:val="00822BC3"/>
    <w:rsid w:val="00823CA4"/>
    <w:rsid w:val="00824AA6"/>
    <w:rsid w:val="00825621"/>
    <w:rsid w:val="00825C7A"/>
    <w:rsid w:val="0082621B"/>
    <w:rsid w:val="008267BC"/>
    <w:rsid w:val="008275BF"/>
    <w:rsid w:val="00827626"/>
    <w:rsid w:val="008279E0"/>
    <w:rsid w:val="00830EA0"/>
    <w:rsid w:val="008311BA"/>
    <w:rsid w:val="008316ED"/>
    <w:rsid w:val="00833AA2"/>
    <w:rsid w:val="00833C0D"/>
    <w:rsid w:val="008341E0"/>
    <w:rsid w:val="00836D68"/>
    <w:rsid w:val="00837074"/>
    <w:rsid w:val="0083781F"/>
    <w:rsid w:val="00841473"/>
    <w:rsid w:val="008415C6"/>
    <w:rsid w:val="00842096"/>
    <w:rsid w:val="00842194"/>
    <w:rsid w:val="00842B35"/>
    <w:rsid w:val="00843AFE"/>
    <w:rsid w:val="00844076"/>
    <w:rsid w:val="008445CA"/>
    <w:rsid w:val="00845AD6"/>
    <w:rsid w:val="00845C46"/>
    <w:rsid w:val="00846863"/>
    <w:rsid w:val="0085165D"/>
    <w:rsid w:val="00851724"/>
    <w:rsid w:val="00851D67"/>
    <w:rsid w:val="008530F5"/>
    <w:rsid w:val="00853814"/>
    <w:rsid w:val="0085392C"/>
    <w:rsid w:val="00853EAE"/>
    <w:rsid w:val="00854569"/>
    <w:rsid w:val="008548BA"/>
    <w:rsid w:val="00855834"/>
    <w:rsid w:val="00855851"/>
    <w:rsid w:val="00855C84"/>
    <w:rsid w:val="008562B8"/>
    <w:rsid w:val="008606A8"/>
    <w:rsid w:val="0086091F"/>
    <w:rsid w:val="00860E78"/>
    <w:rsid w:val="0086133F"/>
    <w:rsid w:val="00861DCD"/>
    <w:rsid w:val="00862EA4"/>
    <w:rsid w:val="0086333A"/>
    <w:rsid w:val="008641AC"/>
    <w:rsid w:val="0086428A"/>
    <w:rsid w:val="008647F6"/>
    <w:rsid w:val="00864C8E"/>
    <w:rsid w:val="00864F58"/>
    <w:rsid w:val="00865493"/>
    <w:rsid w:val="008655CE"/>
    <w:rsid w:val="00866606"/>
    <w:rsid w:val="0086676A"/>
    <w:rsid w:val="00866C8F"/>
    <w:rsid w:val="00866D26"/>
    <w:rsid w:val="00867374"/>
    <w:rsid w:val="00870ECD"/>
    <w:rsid w:val="00871EC4"/>
    <w:rsid w:val="00873CE4"/>
    <w:rsid w:val="00873ED7"/>
    <w:rsid w:val="008746AA"/>
    <w:rsid w:val="00875BEB"/>
    <w:rsid w:val="0087627B"/>
    <w:rsid w:val="00877601"/>
    <w:rsid w:val="00877653"/>
    <w:rsid w:val="00880273"/>
    <w:rsid w:val="0088045D"/>
    <w:rsid w:val="0088104F"/>
    <w:rsid w:val="008812DD"/>
    <w:rsid w:val="00881A12"/>
    <w:rsid w:val="00881E15"/>
    <w:rsid w:val="0088259A"/>
    <w:rsid w:val="00883E8C"/>
    <w:rsid w:val="00884421"/>
    <w:rsid w:val="008861FD"/>
    <w:rsid w:val="00886CDB"/>
    <w:rsid w:val="00887055"/>
    <w:rsid w:val="00887408"/>
    <w:rsid w:val="0088760D"/>
    <w:rsid w:val="00890477"/>
    <w:rsid w:val="00891CFB"/>
    <w:rsid w:val="00891E3E"/>
    <w:rsid w:val="00892FBA"/>
    <w:rsid w:val="0089387F"/>
    <w:rsid w:val="008954EA"/>
    <w:rsid w:val="00895A42"/>
    <w:rsid w:val="00897856"/>
    <w:rsid w:val="00897BB5"/>
    <w:rsid w:val="00897BFE"/>
    <w:rsid w:val="00897CA9"/>
    <w:rsid w:val="008A0BEC"/>
    <w:rsid w:val="008A19CC"/>
    <w:rsid w:val="008A37C0"/>
    <w:rsid w:val="008A39D5"/>
    <w:rsid w:val="008A3AF1"/>
    <w:rsid w:val="008A401F"/>
    <w:rsid w:val="008A43DD"/>
    <w:rsid w:val="008A762C"/>
    <w:rsid w:val="008A7677"/>
    <w:rsid w:val="008B03C0"/>
    <w:rsid w:val="008B0AE2"/>
    <w:rsid w:val="008B0F88"/>
    <w:rsid w:val="008B2966"/>
    <w:rsid w:val="008B363E"/>
    <w:rsid w:val="008B3C41"/>
    <w:rsid w:val="008B40BD"/>
    <w:rsid w:val="008B5C0E"/>
    <w:rsid w:val="008C1F85"/>
    <w:rsid w:val="008C2A57"/>
    <w:rsid w:val="008C30A6"/>
    <w:rsid w:val="008C3FCA"/>
    <w:rsid w:val="008C47B3"/>
    <w:rsid w:val="008C4A69"/>
    <w:rsid w:val="008C4F37"/>
    <w:rsid w:val="008C650D"/>
    <w:rsid w:val="008D1C64"/>
    <w:rsid w:val="008D1D5D"/>
    <w:rsid w:val="008D26EE"/>
    <w:rsid w:val="008D2857"/>
    <w:rsid w:val="008D28DA"/>
    <w:rsid w:val="008D2BB4"/>
    <w:rsid w:val="008D34EF"/>
    <w:rsid w:val="008D3D3C"/>
    <w:rsid w:val="008D57E2"/>
    <w:rsid w:val="008D5842"/>
    <w:rsid w:val="008D5976"/>
    <w:rsid w:val="008D67CF"/>
    <w:rsid w:val="008D6801"/>
    <w:rsid w:val="008D7941"/>
    <w:rsid w:val="008D7F3C"/>
    <w:rsid w:val="008E1097"/>
    <w:rsid w:val="008E1249"/>
    <w:rsid w:val="008E134E"/>
    <w:rsid w:val="008E1BD2"/>
    <w:rsid w:val="008E2277"/>
    <w:rsid w:val="008E34DF"/>
    <w:rsid w:val="008E40F7"/>
    <w:rsid w:val="008E4823"/>
    <w:rsid w:val="008E4F37"/>
    <w:rsid w:val="008E59F8"/>
    <w:rsid w:val="008E69FD"/>
    <w:rsid w:val="008E6D7A"/>
    <w:rsid w:val="008E76E4"/>
    <w:rsid w:val="008E7E2F"/>
    <w:rsid w:val="008E7EB1"/>
    <w:rsid w:val="008E7F0F"/>
    <w:rsid w:val="008F00D3"/>
    <w:rsid w:val="008F0639"/>
    <w:rsid w:val="008F143C"/>
    <w:rsid w:val="008F19C1"/>
    <w:rsid w:val="008F261B"/>
    <w:rsid w:val="008F2773"/>
    <w:rsid w:val="008F33F1"/>
    <w:rsid w:val="008F3FAB"/>
    <w:rsid w:val="008F5EFC"/>
    <w:rsid w:val="008F647B"/>
    <w:rsid w:val="008F659D"/>
    <w:rsid w:val="008F6922"/>
    <w:rsid w:val="008F7062"/>
    <w:rsid w:val="0090032D"/>
    <w:rsid w:val="0090103E"/>
    <w:rsid w:val="00901769"/>
    <w:rsid w:val="00901782"/>
    <w:rsid w:val="009020A2"/>
    <w:rsid w:val="00902334"/>
    <w:rsid w:val="00902B7C"/>
    <w:rsid w:val="00904B81"/>
    <w:rsid w:val="00904D3C"/>
    <w:rsid w:val="009061D8"/>
    <w:rsid w:val="009066D7"/>
    <w:rsid w:val="00907E1D"/>
    <w:rsid w:val="00911F46"/>
    <w:rsid w:val="0091291D"/>
    <w:rsid w:val="00912979"/>
    <w:rsid w:val="009137E3"/>
    <w:rsid w:val="00913A3A"/>
    <w:rsid w:val="009147F8"/>
    <w:rsid w:val="00914E66"/>
    <w:rsid w:val="009168D1"/>
    <w:rsid w:val="0091717A"/>
    <w:rsid w:val="009172B9"/>
    <w:rsid w:val="00920E62"/>
    <w:rsid w:val="00921F69"/>
    <w:rsid w:val="0092209D"/>
    <w:rsid w:val="009226C9"/>
    <w:rsid w:val="00923BCC"/>
    <w:rsid w:val="00924B5B"/>
    <w:rsid w:val="00924D2B"/>
    <w:rsid w:val="0092655F"/>
    <w:rsid w:val="0092669C"/>
    <w:rsid w:val="00926BF9"/>
    <w:rsid w:val="009278DE"/>
    <w:rsid w:val="009300BA"/>
    <w:rsid w:val="00930928"/>
    <w:rsid w:val="009309BD"/>
    <w:rsid w:val="00930BD4"/>
    <w:rsid w:val="00930C4A"/>
    <w:rsid w:val="009310DA"/>
    <w:rsid w:val="0093269A"/>
    <w:rsid w:val="00932FC3"/>
    <w:rsid w:val="00933611"/>
    <w:rsid w:val="00933C0D"/>
    <w:rsid w:val="00935F33"/>
    <w:rsid w:val="009412B2"/>
    <w:rsid w:val="0094186C"/>
    <w:rsid w:val="00942131"/>
    <w:rsid w:val="009422FA"/>
    <w:rsid w:val="00942BF5"/>
    <w:rsid w:val="0094340C"/>
    <w:rsid w:val="00943867"/>
    <w:rsid w:val="0094511A"/>
    <w:rsid w:val="00945EF2"/>
    <w:rsid w:val="009468A5"/>
    <w:rsid w:val="00950CC3"/>
    <w:rsid w:val="00951627"/>
    <w:rsid w:val="00951675"/>
    <w:rsid w:val="009531F9"/>
    <w:rsid w:val="00953592"/>
    <w:rsid w:val="009545E5"/>
    <w:rsid w:val="00954AEA"/>
    <w:rsid w:val="00955A40"/>
    <w:rsid w:val="00956767"/>
    <w:rsid w:val="00956A95"/>
    <w:rsid w:val="00957263"/>
    <w:rsid w:val="00961482"/>
    <w:rsid w:val="00961FDE"/>
    <w:rsid w:val="00964643"/>
    <w:rsid w:val="00964D76"/>
    <w:rsid w:val="00964F86"/>
    <w:rsid w:val="009656A3"/>
    <w:rsid w:val="009659C3"/>
    <w:rsid w:val="00965B46"/>
    <w:rsid w:val="009666FE"/>
    <w:rsid w:val="00971964"/>
    <w:rsid w:val="009719F5"/>
    <w:rsid w:val="00971BF5"/>
    <w:rsid w:val="0097304D"/>
    <w:rsid w:val="00973C03"/>
    <w:rsid w:val="009743D2"/>
    <w:rsid w:val="00974531"/>
    <w:rsid w:val="009747CA"/>
    <w:rsid w:val="00974B0F"/>
    <w:rsid w:val="00974E5E"/>
    <w:rsid w:val="009752F4"/>
    <w:rsid w:val="009758A4"/>
    <w:rsid w:val="00976E2F"/>
    <w:rsid w:val="0097732D"/>
    <w:rsid w:val="0098033F"/>
    <w:rsid w:val="00980CA2"/>
    <w:rsid w:val="00981A81"/>
    <w:rsid w:val="00981C26"/>
    <w:rsid w:val="00982DD7"/>
    <w:rsid w:val="00984B16"/>
    <w:rsid w:val="00986C42"/>
    <w:rsid w:val="00987631"/>
    <w:rsid w:val="00987BB9"/>
    <w:rsid w:val="009901B2"/>
    <w:rsid w:val="00990E3C"/>
    <w:rsid w:val="00991ACA"/>
    <w:rsid w:val="00991E3D"/>
    <w:rsid w:val="00992747"/>
    <w:rsid w:val="009930FD"/>
    <w:rsid w:val="00993441"/>
    <w:rsid w:val="0099375C"/>
    <w:rsid w:val="00993AB5"/>
    <w:rsid w:val="00993C01"/>
    <w:rsid w:val="00994292"/>
    <w:rsid w:val="00994BC8"/>
    <w:rsid w:val="00995103"/>
    <w:rsid w:val="00995D25"/>
    <w:rsid w:val="00996801"/>
    <w:rsid w:val="009A04AC"/>
    <w:rsid w:val="009A2140"/>
    <w:rsid w:val="009A3048"/>
    <w:rsid w:val="009A37D9"/>
    <w:rsid w:val="009A37E2"/>
    <w:rsid w:val="009A4327"/>
    <w:rsid w:val="009A4BE2"/>
    <w:rsid w:val="009A4C1F"/>
    <w:rsid w:val="009A6EA2"/>
    <w:rsid w:val="009A7481"/>
    <w:rsid w:val="009A7830"/>
    <w:rsid w:val="009B02AA"/>
    <w:rsid w:val="009B128A"/>
    <w:rsid w:val="009B4680"/>
    <w:rsid w:val="009B4A19"/>
    <w:rsid w:val="009B4D73"/>
    <w:rsid w:val="009B55F3"/>
    <w:rsid w:val="009B5DF3"/>
    <w:rsid w:val="009B6439"/>
    <w:rsid w:val="009B6D37"/>
    <w:rsid w:val="009B756D"/>
    <w:rsid w:val="009C02EC"/>
    <w:rsid w:val="009C056A"/>
    <w:rsid w:val="009C207A"/>
    <w:rsid w:val="009C2D02"/>
    <w:rsid w:val="009C2EDF"/>
    <w:rsid w:val="009C40F1"/>
    <w:rsid w:val="009C4D56"/>
    <w:rsid w:val="009C4D8C"/>
    <w:rsid w:val="009C54CB"/>
    <w:rsid w:val="009C73AD"/>
    <w:rsid w:val="009D1989"/>
    <w:rsid w:val="009D485B"/>
    <w:rsid w:val="009D5119"/>
    <w:rsid w:val="009D51D8"/>
    <w:rsid w:val="009D549F"/>
    <w:rsid w:val="009D701D"/>
    <w:rsid w:val="009E13D2"/>
    <w:rsid w:val="009E17E4"/>
    <w:rsid w:val="009E1806"/>
    <w:rsid w:val="009E18E8"/>
    <w:rsid w:val="009E196D"/>
    <w:rsid w:val="009E202F"/>
    <w:rsid w:val="009E3512"/>
    <w:rsid w:val="009E5682"/>
    <w:rsid w:val="009E6174"/>
    <w:rsid w:val="009E6630"/>
    <w:rsid w:val="009E66E8"/>
    <w:rsid w:val="009E6BE0"/>
    <w:rsid w:val="009F0609"/>
    <w:rsid w:val="009F2126"/>
    <w:rsid w:val="009F292E"/>
    <w:rsid w:val="009F30AB"/>
    <w:rsid w:val="009F3D9E"/>
    <w:rsid w:val="009F531E"/>
    <w:rsid w:val="009F56F0"/>
    <w:rsid w:val="009F655B"/>
    <w:rsid w:val="009F68D3"/>
    <w:rsid w:val="009F74F5"/>
    <w:rsid w:val="009F7F26"/>
    <w:rsid w:val="00A005B2"/>
    <w:rsid w:val="00A021B0"/>
    <w:rsid w:val="00A028A0"/>
    <w:rsid w:val="00A02C6B"/>
    <w:rsid w:val="00A038D2"/>
    <w:rsid w:val="00A0422F"/>
    <w:rsid w:val="00A05182"/>
    <w:rsid w:val="00A056FE"/>
    <w:rsid w:val="00A108E8"/>
    <w:rsid w:val="00A10987"/>
    <w:rsid w:val="00A122B7"/>
    <w:rsid w:val="00A13742"/>
    <w:rsid w:val="00A137B2"/>
    <w:rsid w:val="00A1767C"/>
    <w:rsid w:val="00A2160E"/>
    <w:rsid w:val="00A21731"/>
    <w:rsid w:val="00A22A3F"/>
    <w:rsid w:val="00A23766"/>
    <w:rsid w:val="00A2492A"/>
    <w:rsid w:val="00A252F1"/>
    <w:rsid w:val="00A2580F"/>
    <w:rsid w:val="00A26286"/>
    <w:rsid w:val="00A264F4"/>
    <w:rsid w:val="00A322EE"/>
    <w:rsid w:val="00A345BA"/>
    <w:rsid w:val="00A3606B"/>
    <w:rsid w:val="00A36EF7"/>
    <w:rsid w:val="00A37AD7"/>
    <w:rsid w:val="00A37C95"/>
    <w:rsid w:val="00A424EB"/>
    <w:rsid w:val="00A44BB9"/>
    <w:rsid w:val="00A45549"/>
    <w:rsid w:val="00A46389"/>
    <w:rsid w:val="00A50343"/>
    <w:rsid w:val="00A50CB8"/>
    <w:rsid w:val="00A51F0F"/>
    <w:rsid w:val="00A52D5A"/>
    <w:rsid w:val="00A60310"/>
    <w:rsid w:val="00A61A2D"/>
    <w:rsid w:val="00A62C90"/>
    <w:rsid w:val="00A63840"/>
    <w:rsid w:val="00A65118"/>
    <w:rsid w:val="00A66FC2"/>
    <w:rsid w:val="00A706F8"/>
    <w:rsid w:val="00A70705"/>
    <w:rsid w:val="00A71079"/>
    <w:rsid w:val="00A71806"/>
    <w:rsid w:val="00A71A17"/>
    <w:rsid w:val="00A7345C"/>
    <w:rsid w:val="00A73EA8"/>
    <w:rsid w:val="00A73EE5"/>
    <w:rsid w:val="00A74C56"/>
    <w:rsid w:val="00A7625B"/>
    <w:rsid w:val="00A7696A"/>
    <w:rsid w:val="00A77722"/>
    <w:rsid w:val="00A8049A"/>
    <w:rsid w:val="00A820FC"/>
    <w:rsid w:val="00A82B92"/>
    <w:rsid w:val="00A830D8"/>
    <w:rsid w:val="00A83958"/>
    <w:rsid w:val="00A840FB"/>
    <w:rsid w:val="00A85464"/>
    <w:rsid w:val="00A86835"/>
    <w:rsid w:val="00A8760D"/>
    <w:rsid w:val="00A87C51"/>
    <w:rsid w:val="00A87DE3"/>
    <w:rsid w:val="00A90E44"/>
    <w:rsid w:val="00A9135A"/>
    <w:rsid w:val="00A91EC2"/>
    <w:rsid w:val="00A921A3"/>
    <w:rsid w:val="00A93F9F"/>
    <w:rsid w:val="00A9444F"/>
    <w:rsid w:val="00A9491F"/>
    <w:rsid w:val="00A94A2D"/>
    <w:rsid w:val="00A94D7E"/>
    <w:rsid w:val="00A95180"/>
    <w:rsid w:val="00A95FA7"/>
    <w:rsid w:val="00A96033"/>
    <w:rsid w:val="00A96376"/>
    <w:rsid w:val="00A97C8C"/>
    <w:rsid w:val="00A97F1C"/>
    <w:rsid w:val="00AA0841"/>
    <w:rsid w:val="00AA1540"/>
    <w:rsid w:val="00AA3006"/>
    <w:rsid w:val="00AA5AE6"/>
    <w:rsid w:val="00AA5C2A"/>
    <w:rsid w:val="00AA5DB1"/>
    <w:rsid w:val="00AA7089"/>
    <w:rsid w:val="00AA72DD"/>
    <w:rsid w:val="00AA7805"/>
    <w:rsid w:val="00AA781E"/>
    <w:rsid w:val="00AB0262"/>
    <w:rsid w:val="00AB065A"/>
    <w:rsid w:val="00AB0F7A"/>
    <w:rsid w:val="00AB157D"/>
    <w:rsid w:val="00AB2A21"/>
    <w:rsid w:val="00AB393B"/>
    <w:rsid w:val="00AB3FAB"/>
    <w:rsid w:val="00AB4632"/>
    <w:rsid w:val="00AB53E4"/>
    <w:rsid w:val="00AB5707"/>
    <w:rsid w:val="00AB5BE5"/>
    <w:rsid w:val="00AB71C9"/>
    <w:rsid w:val="00AB79B6"/>
    <w:rsid w:val="00AB7B4F"/>
    <w:rsid w:val="00AB7BE0"/>
    <w:rsid w:val="00AC0BA1"/>
    <w:rsid w:val="00AC0D90"/>
    <w:rsid w:val="00AC2F06"/>
    <w:rsid w:val="00AC303F"/>
    <w:rsid w:val="00AC3158"/>
    <w:rsid w:val="00AC399D"/>
    <w:rsid w:val="00AC552B"/>
    <w:rsid w:val="00AC6AD7"/>
    <w:rsid w:val="00AD059A"/>
    <w:rsid w:val="00AD09F1"/>
    <w:rsid w:val="00AD1000"/>
    <w:rsid w:val="00AD1FBA"/>
    <w:rsid w:val="00AD2514"/>
    <w:rsid w:val="00AD2CE9"/>
    <w:rsid w:val="00AD3495"/>
    <w:rsid w:val="00AD3998"/>
    <w:rsid w:val="00AD3ED2"/>
    <w:rsid w:val="00AD3F7D"/>
    <w:rsid w:val="00AD441B"/>
    <w:rsid w:val="00AD4801"/>
    <w:rsid w:val="00AD5618"/>
    <w:rsid w:val="00AD5CE5"/>
    <w:rsid w:val="00AD65EE"/>
    <w:rsid w:val="00AD6725"/>
    <w:rsid w:val="00AD68DC"/>
    <w:rsid w:val="00AE04E1"/>
    <w:rsid w:val="00AE0762"/>
    <w:rsid w:val="00AE18C9"/>
    <w:rsid w:val="00AE2165"/>
    <w:rsid w:val="00AE21D4"/>
    <w:rsid w:val="00AE2626"/>
    <w:rsid w:val="00AE2753"/>
    <w:rsid w:val="00AE3530"/>
    <w:rsid w:val="00AE3899"/>
    <w:rsid w:val="00AE3AEC"/>
    <w:rsid w:val="00AE3C29"/>
    <w:rsid w:val="00AE6585"/>
    <w:rsid w:val="00AE669A"/>
    <w:rsid w:val="00AE6E90"/>
    <w:rsid w:val="00AE7AD5"/>
    <w:rsid w:val="00AE7B76"/>
    <w:rsid w:val="00AE7DF8"/>
    <w:rsid w:val="00AF0757"/>
    <w:rsid w:val="00AF0874"/>
    <w:rsid w:val="00AF08F1"/>
    <w:rsid w:val="00AF124D"/>
    <w:rsid w:val="00AF1C25"/>
    <w:rsid w:val="00AF22CF"/>
    <w:rsid w:val="00AF423F"/>
    <w:rsid w:val="00AF6053"/>
    <w:rsid w:val="00AF61F9"/>
    <w:rsid w:val="00AF6810"/>
    <w:rsid w:val="00AF70AE"/>
    <w:rsid w:val="00B00AC8"/>
    <w:rsid w:val="00B00CF9"/>
    <w:rsid w:val="00B0103E"/>
    <w:rsid w:val="00B02004"/>
    <w:rsid w:val="00B02B38"/>
    <w:rsid w:val="00B032E2"/>
    <w:rsid w:val="00B035AB"/>
    <w:rsid w:val="00B03B4F"/>
    <w:rsid w:val="00B04BEC"/>
    <w:rsid w:val="00B05382"/>
    <w:rsid w:val="00B05853"/>
    <w:rsid w:val="00B06C10"/>
    <w:rsid w:val="00B073E1"/>
    <w:rsid w:val="00B12618"/>
    <w:rsid w:val="00B12B05"/>
    <w:rsid w:val="00B12D95"/>
    <w:rsid w:val="00B14C7A"/>
    <w:rsid w:val="00B1572D"/>
    <w:rsid w:val="00B16B15"/>
    <w:rsid w:val="00B211B1"/>
    <w:rsid w:val="00B2184D"/>
    <w:rsid w:val="00B21923"/>
    <w:rsid w:val="00B219BE"/>
    <w:rsid w:val="00B21A65"/>
    <w:rsid w:val="00B225E1"/>
    <w:rsid w:val="00B2262D"/>
    <w:rsid w:val="00B22844"/>
    <w:rsid w:val="00B22CE7"/>
    <w:rsid w:val="00B22D22"/>
    <w:rsid w:val="00B23419"/>
    <w:rsid w:val="00B237DD"/>
    <w:rsid w:val="00B24300"/>
    <w:rsid w:val="00B25CE4"/>
    <w:rsid w:val="00B26220"/>
    <w:rsid w:val="00B2722F"/>
    <w:rsid w:val="00B27B13"/>
    <w:rsid w:val="00B302F4"/>
    <w:rsid w:val="00B31475"/>
    <w:rsid w:val="00B32183"/>
    <w:rsid w:val="00B32925"/>
    <w:rsid w:val="00B34001"/>
    <w:rsid w:val="00B35529"/>
    <w:rsid w:val="00B35906"/>
    <w:rsid w:val="00B3665C"/>
    <w:rsid w:val="00B37172"/>
    <w:rsid w:val="00B40A8B"/>
    <w:rsid w:val="00B42165"/>
    <w:rsid w:val="00B42A13"/>
    <w:rsid w:val="00B43590"/>
    <w:rsid w:val="00B43AC6"/>
    <w:rsid w:val="00B43C98"/>
    <w:rsid w:val="00B4471F"/>
    <w:rsid w:val="00B46735"/>
    <w:rsid w:val="00B479B1"/>
    <w:rsid w:val="00B50775"/>
    <w:rsid w:val="00B51051"/>
    <w:rsid w:val="00B510FA"/>
    <w:rsid w:val="00B51DB0"/>
    <w:rsid w:val="00B5250D"/>
    <w:rsid w:val="00B52AD9"/>
    <w:rsid w:val="00B52D7D"/>
    <w:rsid w:val="00B53038"/>
    <w:rsid w:val="00B54BDB"/>
    <w:rsid w:val="00B54E59"/>
    <w:rsid w:val="00B550BB"/>
    <w:rsid w:val="00B55A6B"/>
    <w:rsid w:val="00B55C07"/>
    <w:rsid w:val="00B55CD1"/>
    <w:rsid w:val="00B55D08"/>
    <w:rsid w:val="00B56844"/>
    <w:rsid w:val="00B56EED"/>
    <w:rsid w:val="00B60053"/>
    <w:rsid w:val="00B60F04"/>
    <w:rsid w:val="00B61BE1"/>
    <w:rsid w:val="00B61F4C"/>
    <w:rsid w:val="00B6286F"/>
    <w:rsid w:val="00B62F0F"/>
    <w:rsid w:val="00B62FC7"/>
    <w:rsid w:val="00B6405D"/>
    <w:rsid w:val="00B65073"/>
    <w:rsid w:val="00B65576"/>
    <w:rsid w:val="00B65F28"/>
    <w:rsid w:val="00B66105"/>
    <w:rsid w:val="00B66CC4"/>
    <w:rsid w:val="00B67CC9"/>
    <w:rsid w:val="00B67ECA"/>
    <w:rsid w:val="00B70750"/>
    <w:rsid w:val="00B71538"/>
    <w:rsid w:val="00B72546"/>
    <w:rsid w:val="00B7343B"/>
    <w:rsid w:val="00B74764"/>
    <w:rsid w:val="00B75850"/>
    <w:rsid w:val="00B75C86"/>
    <w:rsid w:val="00B75C90"/>
    <w:rsid w:val="00B7788C"/>
    <w:rsid w:val="00B7796A"/>
    <w:rsid w:val="00B77DC1"/>
    <w:rsid w:val="00B81164"/>
    <w:rsid w:val="00B81C90"/>
    <w:rsid w:val="00B82AAD"/>
    <w:rsid w:val="00B82C3F"/>
    <w:rsid w:val="00B83562"/>
    <w:rsid w:val="00B83AC2"/>
    <w:rsid w:val="00B8486B"/>
    <w:rsid w:val="00B848C3"/>
    <w:rsid w:val="00B84C6F"/>
    <w:rsid w:val="00B8554D"/>
    <w:rsid w:val="00B8640B"/>
    <w:rsid w:val="00B8755B"/>
    <w:rsid w:val="00B87659"/>
    <w:rsid w:val="00B87B4D"/>
    <w:rsid w:val="00B914A7"/>
    <w:rsid w:val="00B91FED"/>
    <w:rsid w:val="00B92CD3"/>
    <w:rsid w:val="00B93197"/>
    <w:rsid w:val="00B9354B"/>
    <w:rsid w:val="00B93EE4"/>
    <w:rsid w:val="00B94713"/>
    <w:rsid w:val="00B9504C"/>
    <w:rsid w:val="00B950AE"/>
    <w:rsid w:val="00B95658"/>
    <w:rsid w:val="00B9619A"/>
    <w:rsid w:val="00B96881"/>
    <w:rsid w:val="00B96D24"/>
    <w:rsid w:val="00BA05B4"/>
    <w:rsid w:val="00BA064C"/>
    <w:rsid w:val="00BA08B7"/>
    <w:rsid w:val="00BA0AF1"/>
    <w:rsid w:val="00BA1D18"/>
    <w:rsid w:val="00BA2246"/>
    <w:rsid w:val="00BA2949"/>
    <w:rsid w:val="00BA40F3"/>
    <w:rsid w:val="00BA5371"/>
    <w:rsid w:val="00BA7D6C"/>
    <w:rsid w:val="00BB0A48"/>
    <w:rsid w:val="00BB0DFB"/>
    <w:rsid w:val="00BB15CC"/>
    <w:rsid w:val="00BB2E79"/>
    <w:rsid w:val="00BB5B3C"/>
    <w:rsid w:val="00BB6681"/>
    <w:rsid w:val="00BC0E01"/>
    <w:rsid w:val="00BC15E3"/>
    <w:rsid w:val="00BC1D55"/>
    <w:rsid w:val="00BC2176"/>
    <w:rsid w:val="00BC24DF"/>
    <w:rsid w:val="00BC58A3"/>
    <w:rsid w:val="00BC6873"/>
    <w:rsid w:val="00BC71BC"/>
    <w:rsid w:val="00BC7D03"/>
    <w:rsid w:val="00BD1004"/>
    <w:rsid w:val="00BD15F3"/>
    <w:rsid w:val="00BD1846"/>
    <w:rsid w:val="00BD2961"/>
    <w:rsid w:val="00BD3428"/>
    <w:rsid w:val="00BD3D19"/>
    <w:rsid w:val="00BD477D"/>
    <w:rsid w:val="00BD4F98"/>
    <w:rsid w:val="00BD5F25"/>
    <w:rsid w:val="00BD5F97"/>
    <w:rsid w:val="00BD6B5D"/>
    <w:rsid w:val="00BD7391"/>
    <w:rsid w:val="00BD7BAD"/>
    <w:rsid w:val="00BE0466"/>
    <w:rsid w:val="00BE195C"/>
    <w:rsid w:val="00BE2258"/>
    <w:rsid w:val="00BE26DC"/>
    <w:rsid w:val="00BE2E99"/>
    <w:rsid w:val="00BE4059"/>
    <w:rsid w:val="00BE5B5B"/>
    <w:rsid w:val="00BE5FF7"/>
    <w:rsid w:val="00BE727A"/>
    <w:rsid w:val="00BE7EB6"/>
    <w:rsid w:val="00BF05D8"/>
    <w:rsid w:val="00BF0D11"/>
    <w:rsid w:val="00BF0E1F"/>
    <w:rsid w:val="00BF148E"/>
    <w:rsid w:val="00BF1A56"/>
    <w:rsid w:val="00BF1C28"/>
    <w:rsid w:val="00BF1D3D"/>
    <w:rsid w:val="00BF3BED"/>
    <w:rsid w:val="00BF42FE"/>
    <w:rsid w:val="00BF5039"/>
    <w:rsid w:val="00BF51F4"/>
    <w:rsid w:val="00BF5306"/>
    <w:rsid w:val="00BF561F"/>
    <w:rsid w:val="00BF608D"/>
    <w:rsid w:val="00BF6EDC"/>
    <w:rsid w:val="00BF7680"/>
    <w:rsid w:val="00BF7C6F"/>
    <w:rsid w:val="00C017DC"/>
    <w:rsid w:val="00C01D37"/>
    <w:rsid w:val="00C01EDE"/>
    <w:rsid w:val="00C02AFC"/>
    <w:rsid w:val="00C032AA"/>
    <w:rsid w:val="00C03677"/>
    <w:rsid w:val="00C03F17"/>
    <w:rsid w:val="00C04A93"/>
    <w:rsid w:val="00C053DF"/>
    <w:rsid w:val="00C05936"/>
    <w:rsid w:val="00C066EC"/>
    <w:rsid w:val="00C073F5"/>
    <w:rsid w:val="00C07F2F"/>
    <w:rsid w:val="00C10D05"/>
    <w:rsid w:val="00C11450"/>
    <w:rsid w:val="00C12AE8"/>
    <w:rsid w:val="00C12CAA"/>
    <w:rsid w:val="00C13BA7"/>
    <w:rsid w:val="00C140DC"/>
    <w:rsid w:val="00C16875"/>
    <w:rsid w:val="00C169E3"/>
    <w:rsid w:val="00C16CF9"/>
    <w:rsid w:val="00C175C5"/>
    <w:rsid w:val="00C21535"/>
    <w:rsid w:val="00C21EB0"/>
    <w:rsid w:val="00C22036"/>
    <w:rsid w:val="00C24112"/>
    <w:rsid w:val="00C2534E"/>
    <w:rsid w:val="00C25DDB"/>
    <w:rsid w:val="00C260FA"/>
    <w:rsid w:val="00C2659E"/>
    <w:rsid w:val="00C26A8B"/>
    <w:rsid w:val="00C26C1C"/>
    <w:rsid w:val="00C27240"/>
    <w:rsid w:val="00C27E5C"/>
    <w:rsid w:val="00C302D0"/>
    <w:rsid w:val="00C31416"/>
    <w:rsid w:val="00C3168C"/>
    <w:rsid w:val="00C319E8"/>
    <w:rsid w:val="00C321F9"/>
    <w:rsid w:val="00C33181"/>
    <w:rsid w:val="00C339A6"/>
    <w:rsid w:val="00C34A97"/>
    <w:rsid w:val="00C34D6B"/>
    <w:rsid w:val="00C36A3E"/>
    <w:rsid w:val="00C40915"/>
    <w:rsid w:val="00C41BFF"/>
    <w:rsid w:val="00C41C99"/>
    <w:rsid w:val="00C43BEE"/>
    <w:rsid w:val="00C43DC4"/>
    <w:rsid w:val="00C44054"/>
    <w:rsid w:val="00C44EC2"/>
    <w:rsid w:val="00C45554"/>
    <w:rsid w:val="00C4564A"/>
    <w:rsid w:val="00C46C94"/>
    <w:rsid w:val="00C472C8"/>
    <w:rsid w:val="00C47847"/>
    <w:rsid w:val="00C50B0F"/>
    <w:rsid w:val="00C51A11"/>
    <w:rsid w:val="00C51DB2"/>
    <w:rsid w:val="00C5212C"/>
    <w:rsid w:val="00C521FE"/>
    <w:rsid w:val="00C52CBB"/>
    <w:rsid w:val="00C532CB"/>
    <w:rsid w:val="00C5330B"/>
    <w:rsid w:val="00C53BEE"/>
    <w:rsid w:val="00C53E4A"/>
    <w:rsid w:val="00C54BED"/>
    <w:rsid w:val="00C54C6D"/>
    <w:rsid w:val="00C54E3F"/>
    <w:rsid w:val="00C54E7E"/>
    <w:rsid w:val="00C55075"/>
    <w:rsid w:val="00C556EF"/>
    <w:rsid w:val="00C56612"/>
    <w:rsid w:val="00C569D3"/>
    <w:rsid w:val="00C57FA6"/>
    <w:rsid w:val="00C602C8"/>
    <w:rsid w:val="00C61735"/>
    <w:rsid w:val="00C61A33"/>
    <w:rsid w:val="00C61F6D"/>
    <w:rsid w:val="00C62BFB"/>
    <w:rsid w:val="00C640CB"/>
    <w:rsid w:val="00C65869"/>
    <w:rsid w:val="00C6590F"/>
    <w:rsid w:val="00C659D7"/>
    <w:rsid w:val="00C70B0F"/>
    <w:rsid w:val="00C70B98"/>
    <w:rsid w:val="00C71114"/>
    <w:rsid w:val="00C71A68"/>
    <w:rsid w:val="00C720BE"/>
    <w:rsid w:val="00C74460"/>
    <w:rsid w:val="00C7647B"/>
    <w:rsid w:val="00C766CC"/>
    <w:rsid w:val="00C76EDD"/>
    <w:rsid w:val="00C77BE1"/>
    <w:rsid w:val="00C77CC6"/>
    <w:rsid w:val="00C80263"/>
    <w:rsid w:val="00C80372"/>
    <w:rsid w:val="00C806A4"/>
    <w:rsid w:val="00C80F50"/>
    <w:rsid w:val="00C8110E"/>
    <w:rsid w:val="00C8378F"/>
    <w:rsid w:val="00C84913"/>
    <w:rsid w:val="00C849B2"/>
    <w:rsid w:val="00C84BB2"/>
    <w:rsid w:val="00C852AB"/>
    <w:rsid w:val="00C85710"/>
    <w:rsid w:val="00C8589B"/>
    <w:rsid w:val="00C860C0"/>
    <w:rsid w:val="00C87557"/>
    <w:rsid w:val="00C877C1"/>
    <w:rsid w:val="00C90481"/>
    <w:rsid w:val="00C9177A"/>
    <w:rsid w:val="00C91D0A"/>
    <w:rsid w:val="00C91F8E"/>
    <w:rsid w:val="00C94BEE"/>
    <w:rsid w:val="00C94F2D"/>
    <w:rsid w:val="00C960A2"/>
    <w:rsid w:val="00C9649F"/>
    <w:rsid w:val="00CA1AE6"/>
    <w:rsid w:val="00CA1BE2"/>
    <w:rsid w:val="00CA27E7"/>
    <w:rsid w:val="00CA2C40"/>
    <w:rsid w:val="00CA32F2"/>
    <w:rsid w:val="00CA4E64"/>
    <w:rsid w:val="00CA51CA"/>
    <w:rsid w:val="00CA53A4"/>
    <w:rsid w:val="00CA5CF3"/>
    <w:rsid w:val="00CA6779"/>
    <w:rsid w:val="00CA6835"/>
    <w:rsid w:val="00CA72FD"/>
    <w:rsid w:val="00CA7D6F"/>
    <w:rsid w:val="00CB0618"/>
    <w:rsid w:val="00CB0F05"/>
    <w:rsid w:val="00CB0F1E"/>
    <w:rsid w:val="00CB10A0"/>
    <w:rsid w:val="00CB1199"/>
    <w:rsid w:val="00CB1CDD"/>
    <w:rsid w:val="00CB2521"/>
    <w:rsid w:val="00CB32B4"/>
    <w:rsid w:val="00CB39ED"/>
    <w:rsid w:val="00CB4F41"/>
    <w:rsid w:val="00CB5ECD"/>
    <w:rsid w:val="00CB6086"/>
    <w:rsid w:val="00CB69CF"/>
    <w:rsid w:val="00CB6F90"/>
    <w:rsid w:val="00CB7167"/>
    <w:rsid w:val="00CB775C"/>
    <w:rsid w:val="00CC010C"/>
    <w:rsid w:val="00CC2562"/>
    <w:rsid w:val="00CC258F"/>
    <w:rsid w:val="00CC3805"/>
    <w:rsid w:val="00CC5974"/>
    <w:rsid w:val="00CC6BB5"/>
    <w:rsid w:val="00CC7952"/>
    <w:rsid w:val="00CD06DC"/>
    <w:rsid w:val="00CD1129"/>
    <w:rsid w:val="00CD1272"/>
    <w:rsid w:val="00CD128C"/>
    <w:rsid w:val="00CD1D41"/>
    <w:rsid w:val="00CD20A3"/>
    <w:rsid w:val="00CD4077"/>
    <w:rsid w:val="00CD40F2"/>
    <w:rsid w:val="00CD4260"/>
    <w:rsid w:val="00CD4460"/>
    <w:rsid w:val="00CD4ABB"/>
    <w:rsid w:val="00CD52C8"/>
    <w:rsid w:val="00CD552B"/>
    <w:rsid w:val="00CD5CDB"/>
    <w:rsid w:val="00CD5E65"/>
    <w:rsid w:val="00CD7BC0"/>
    <w:rsid w:val="00CE0577"/>
    <w:rsid w:val="00CE10C4"/>
    <w:rsid w:val="00CE126F"/>
    <w:rsid w:val="00CE1D61"/>
    <w:rsid w:val="00CE298E"/>
    <w:rsid w:val="00CE3581"/>
    <w:rsid w:val="00CE3779"/>
    <w:rsid w:val="00CE3B97"/>
    <w:rsid w:val="00CE406E"/>
    <w:rsid w:val="00CE447A"/>
    <w:rsid w:val="00CE45FB"/>
    <w:rsid w:val="00CE623D"/>
    <w:rsid w:val="00CE63ED"/>
    <w:rsid w:val="00CE64A4"/>
    <w:rsid w:val="00CF002C"/>
    <w:rsid w:val="00CF2EBF"/>
    <w:rsid w:val="00CF320B"/>
    <w:rsid w:val="00CF33FA"/>
    <w:rsid w:val="00CF340E"/>
    <w:rsid w:val="00CF358C"/>
    <w:rsid w:val="00CF58D0"/>
    <w:rsid w:val="00CF6A43"/>
    <w:rsid w:val="00CF6E68"/>
    <w:rsid w:val="00CF7EEC"/>
    <w:rsid w:val="00D00B29"/>
    <w:rsid w:val="00D020EA"/>
    <w:rsid w:val="00D02B6B"/>
    <w:rsid w:val="00D02F96"/>
    <w:rsid w:val="00D030CC"/>
    <w:rsid w:val="00D03E4A"/>
    <w:rsid w:val="00D04B3A"/>
    <w:rsid w:val="00D04ED0"/>
    <w:rsid w:val="00D04F4F"/>
    <w:rsid w:val="00D05365"/>
    <w:rsid w:val="00D056B4"/>
    <w:rsid w:val="00D0625A"/>
    <w:rsid w:val="00D067EE"/>
    <w:rsid w:val="00D06F29"/>
    <w:rsid w:val="00D075F5"/>
    <w:rsid w:val="00D07B5B"/>
    <w:rsid w:val="00D07B63"/>
    <w:rsid w:val="00D10C28"/>
    <w:rsid w:val="00D112C0"/>
    <w:rsid w:val="00D11E06"/>
    <w:rsid w:val="00D12E8E"/>
    <w:rsid w:val="00D145C9"/>
    <w:rsid w:val="00D150CD"/>
    <w:rsid w:val="00D15AA2"/>
    <w:rsid w:val="00D15D16"/>
    <w:rsid w:val="00D15FD7"/>
    <w:rsid w:val="00D15FF1"/>
    <w:rsid w:val="00D1625E"/>
    <w:rsid w:val="00D16B40"/>
    <w:rsid w:val="00D174F6"/>
    <w:rsid w:val="00D1767F"/>
    <w:rsid w:val="00D17D12"/>
    <w:rsid w:val="00D2077D"/>
    <w:rsid w:val="00D21540"/>
    <w:rsid w:val="00D21774"/>
    <w:rsid w:val="00D21D7F"/>
    <w:rsid w:val="00D22606"/>
    <w:rsid w:val="00D226F8"/>
    <w:rsid w:val="00D230F0"/>
    <w:rsid w:val="00D232B2"/>
    <w:rsid w:val="00D24508"/>
    <w:rsid w:val="00D24526"/>
    <w:rsid w:val="00D25549"/>
    <w:rsid w:val="00D264A9"/>
    <w:rsid w:val="00D269BB"/>
    <w:rsid w:val="00D31DF7"/>
    <w:rsid w:val="00D32414"/>
    <w:rsid w:val="00D32B29"/>
    <w:rsid w:val="00D32BDD"/>
    <w:rsid w:val="00D32FEF"/>
    <w:rsid w:val="00D3329A"/>
    <w:rsid w:val="00D3370D"/>
    <w:rsid w:val="00D34677"/>
    <w:rsid w:val="00D35816"/>
    <w:rsid w:val="00D358F1"/>
    <w:rsid w:val="00D35E0D"/>
    <w:rsid w:val="00D37B20"/>
    <w:rsid w:val="00D40832"/>
    <w:rsid w:val="00D41678"/>
    <w:rsid w:val="00D42FDC"/>
    <w:rsid w:val="00D445FF"/>
    <w:rsid w:val="00D464DC"/>
    <w:rsid w:val="00D46C79"/>
    <w:rsid w:val="00D47233"/>
    <w:rsid w:val="00D501E3"/>
    <w:rsid w:val="00D51EE9"/>
    <w:rsid w:val="00D52738"/>
    <w:rsid w:val="00D5329E"/>
    <w:rsid w:val="00D53F34"/>
    <w:rsid w:val="00D55B69"/>
    <w:rsid w:val="00D57719"/>
    <w:rsid w:val="00D6004A"/>
    <w:rsid w:val="00D60B48"/>
    <w:rsid w:val="00D615A3"/>
    <w:rsid w:val="00D619F8"/>
    <w:rsid w:val="00D61C9C"/>
    <w:rsid w:val="00D628A7"/>
    <w:rsid w:val="00D63B0C"/>
    <w:rsid w:val="00D63F9E"/>
    <w:rsid w:val="00D64D0D"/>
    <w:rsid w:val="00D66557"/>
    <w:rsid w:val="00D67759"/>
    <w:rsid w:val="00D70C26"/>
    <w:rsid w:val="00D70FCA"/>
    <w:rsid w:val="00D71CE8"/>
    <w:rsid w:val="00D726D7"/>
    <w:rsid w:val="00D7291D"/>
    <w:rsid w:val="00D74020"/>
    <w:rsid w:val="00D74F34"/>
    <w:rsid w:val="00D759DF"/>
    <w:rsid w:val="00D75AFC"/>
    <w:rsid w:val="00D75F94"/>
    <w:rsid w:val="00D80248"/>
    <w:rsid w:val="00D804EA"/>
    <w:rsid w:val="00D80729"/>
    <w:rsid w:val="00D80A31"/>
    <w:rsid w:val="00D80E7C"/>
    <w:rsid w:val="00D82169"/>
    <w:rsid w:val="00D824EC"/>
    <w:rsid w:val="00D82EFF"/>
    <w:rsid w:val="00D84FC1"/>
    <w:rsid w:val="00D853D2"/>
    <w:rsid w:val="00D85D36"/>
    <w:rsid w:val="00D864EA"/>
    <w:rsid w:val="00D86B21"/>
    <w:rsid w:val="00D87156"/>
    <w:rsid w:val="00D900D0"/>
    <w:rsid w:val="00D9036F"/>
    <w:rsid w:val="00D90A48"/>
    <w:rsid w:val="00D922F3"/>
    <w:rsid w:val="00D9232C"/>
    <w:rsid w:val="00D944E6"/>
    <w:rsid w:val="00D9475D"/>
    <w:rsid w:val="00D947CE"/>
    <w:rsid w:val="00D95137"/>
    <w:rsid w:val="00D96573"/>
    <w:rsid w:val="00D977B7"/>
    <w:rsid w:val="00D978C8"/>
    <w:rsid w:val="00DA0059"/>
    <w:rsid w:val="00DA0C25"/>
    <w:rsid w:val="00DA1204"/>
    <w:rsid w:val="00DA1561"/>
    <w:rsid w:val="00DA1617"/>
    <w:rsid w:val="00DA283E"/>
    <w:rsid w:val="00DA2DF1"/>
    <w:rsid w:val="00DA3898"/>
    <w:rsid w:val="00DA42EE"/>
    <w:rsid w:val="00DA5288"/>
    <w:rsid w:val="00DA5DBB"/>
    <w:rsid w:val="00DA6459"/>
    <w:rsid w:val="00DA6B8C"/>
    <w:rsid w:val="00DB0228"/>
    <w:rsid w:val="00DB0E81"/>
    <w:rsid w:val="00DB200A"/>
    <w:rsid w:val="00DB26FB"/>
    <w:rsid w:val="00DB2BDF"/>
    <w:rsid w:val="00DB2D8A"/>
    <w:rsid w:val="00DB31CF"/>
    <w:rsid w:val="00DB3743"/>
    <w:rsid w:val="00DB5118"/>
    <w:rsid w:val="00DB512C"/>
    <w:rsid w:val="00DC060F"/>
    <w:rsid w:val="00DC0C8F"/>
    <w:rsid w:val="00DC1408"/>
    <w:rsid w:val="00DC198A"/>
    <w:rsid w:val="00DC1C9D"/>
    <w:rsid w:val="00DC240E"/>
    <w:rsid w:val="00DC2B5C"/>
    <w:rsid w:val="00DC3EB0"/>
    <w:rsid w:val="00DC47B7"/>
    <w:rsid w:val="00DC50CB"/>
    <w:rsid w:val="00DC59F1"/>
    <w:rsid w:val="00DC5B4D"/>
    <w:rsid w:val="00DC61FC"/>
    <w:rsid w:val="00DC693C"/>
    <w:rsid w:val="00DD0404"/>
    <w:rsid w:val="00DD0DE6"/>
    <w:rsid w:val="00DD1058"/>
    <w:rsid w:val="00DD151D"/>
    <w:rsid w:val="00DD1A7A"/>
    <w:rsid w:val="00DD2993"/>
    <w:rsid w:val="00DD3837"/>
    <w:rsid w:val="00DD46C8"/>
    <w:rsid w:val="00DD5BC1"/>
    <w:rsid w:val="00DD6220"/>
    <w:rsid w:val="00DD65FA"/>
    <w:rsid w:val="00DD7882"/>
    <w:rsid w:val="00DE067A"/>
    <w:rsid w:val="00DE248B"/>
    <w:rsid w:val="00DE24B1"/>
    <w:rsid w:val="00DE2CFA"/>
    <w:rsid w:val="00DE3D38"/>
    <w:rsid w:val="00DE4561"/>
    <w:rsid w:val="00DE47FC"/>
    <w:rsid w:val="00DE523F"/>
    <w:rsid w:val="00DE54CC"/>
    <w:rsid w:val="00DE5712"/>
    <w:rsid w:val="00DF0890"/>
    <w:rsid w:val="00DF0AF5"/>
    <w:rsid w:val="00DF1EA1"/>
    <w:rsid w:val="00DF251F"/>
    <w:rsid w:val="00DF3971"/>
    <w:rsid w:val="00DF473C"/>
    <w:rsid w:val="00DF5973"/>
    <w:rsid w:val="00DF5E83"/>
    <w:rsid w:val="00DF5EB1"/>
    <w:rsid w:val="00DF6873"/>
    <w:rsid w:val="00DF68C2"/>
    <w:rsid w:val="00E002C6"/>
    <w:rsid w:val="00E0110C"/>
    <w:rsid w:val="00E03DFF"/>
    <w:rsid w:val="00E040D4"/>
    <w:rsid w:val="00E058FC"/>
    <w:rsid w:val="00E05E4D"/>
    <w:rsid w:val="00E06BA8"/>
    <w:rsid w:val="00E06DFC"/>
    <w:rsid w:val="00E108A7"/>
    <w:rsid w:val="00E10A19"/>
    <w:rsid w:val="00E1100A"/>
    <w:rsid w:val="00E12B5C"/>
    <w:rsid w:val="00E13114"/>
    <w:rsid w:val="00E13CF0"/>
    <w:rsid w:val="00E14544"/>
    <w:rsid w:val="00E149F0"/>
    <w:rsid w:val="00E14BDE"/>
    <w:rsid w:val="00E15867"/>
    <w:rsid w:val="00E15EA1"/>
    <w:rsid w:val="00E16E9F"/>
    <w:rsid w:val="00E17686"/>
    <w:rsid w:val="00E200FE"/>
    <w:rsid w:val="00E20978"/>
    <w:rsid w:val="00E20AE7"/>
    <w:rsid w:val="00E213C2"/>
    <w:rsid w:val="00E21934"/>
    <w:rsid w:val="00E221D6"/>
    <w:rsid w:val="00E223BD"/>
    <w:rsid w:val="00E229CA"/>
    <w:rsid w:val="00E235B3"/>
    <w:rsid w:val="00E242E5"/>
    <w:rsid w:val="00E3018F"/>
    <w:rsid w:val="00E31375"/>
    <w:rsid w:val="00E34D63"/>
    <w:rsid w:val="00E3530E"/>
    <w:rsid w:val="00E35E2D"/>
    <w:rsid w:val="00E362AD"/>
    <w:rsid w:val="00E37187"/>
    <w:rsid w:val="00E37E17"/>
    <w:rsid w:val="00E40348"/>
    <w:rsid w:val="00E4088E"/>
    <w:rsid w:val="00E40D16"/>
    <w:rsid w:val="00E41D54"/>
    <w:rsid w:val="00E41DFA"/>
    <w:rsid w:val="00E44E12"/>
    <w:rsid w:val="00E453B5"/>
    <w:rsid w:val="00E46730"/>
    <w:rsid w:val="00E468B9"/>
    <w:rsid w:val="00E475E6"/>
    <w:rsid w:val="00E51F84"/>
    <w:rsid w:val="00E528CB"/>
    <w:rsid w:val="00E55E43"/>
    <w:rsid w:val="00E564AF"/>
    <w:rsid w:val="00E5724B"/>
    <w:rsid w:val="00E573D8"/>
    <w:rsid w:val="00E57EF2"/>
    <w:rsid w:val="00E615DE"/>
    <w:rsid w:val="00E61A7D"/>
    <w:rsid w:val="00E61FEA"/>
    <w:rsid w:val="00E622C3"/>
    <w:rsid w:val="00E622C6"/>
    <w:rsid w:val="00E62300"/>
    <w:rsid w:val="00E62325"/>
    <w:rsid w:val="00E62584"/>
    <w:rsid w:val="00E62D3D"/>
    <w:rsid w:val="00E633F5"/>
    <w:rsid w:val="00E63AB6"/>
    <w:rsid w:val="00E644FE"/>
    <w:rsid w:val="00E65BB3"/>
    <w:rsid w:val="00E661F0"/>
    <w:rsid w:val="00E66C15"/>
    <w:rsid w:val="00E67493"/>
    <w:rsid w:val="00E7003E"/>
    <w:rsid w:val="00E720B9"/>
    <w:rsid w:val="00E72FC4"/>
    <w:rsid w:val="00E737C2"/>
    <w:rsid w:val="00E73C25"/>
    <w:rsid w:val="00E742F3"/>
    <w:rsid w:val="00E743B6"/>
    <w:rsid w:val="00E7521C"/>
    <w:rsid w:val="00E75DFD"/>
    <w:rsid w:val="00E778E8"/>
    <w:rsid w:val="00E807E2"/>
    <w:rsid w:val="00E81543"/>
    <w:rsid w:val="00E828B4"/>
    <w:rsid w:val="00E83C47"/>
    <w:rsid w:val="00E85491"/>
    <w:rsid w:val="00E857B2"/>
    <w:rsid w:val="00E86F30"/>
    <w:rsid w:val="00E87A93"/>
    <w:rsid w:val="00E900FA"/>
    <w:rsid w:val="00E91B41"/>
    <w:rsid w:val="00E920D4"/>
    <w:rsid w:val="00E92671"/>
    <w:rsid w:val="00E934BC"/>
    <w:rsid w:val="00E937B8"/>
    <w:rsid w:val="00E93941"/>
    <w:rsid w:val="00E94892"/>
    <w:rsid w:val="00E94A2D"/>
    <w:rsid w:val="00E97824"/>
    <w:rsid w:val="00EA0949"/>
    <w:rsid w:val="00EA1F16"/>
    <w:rsid w:val="00EA27CB"/>
    <w:rsid w:val="00EA2CEF"/>
    <w:rsid w:val="00EA35C9"/>
    <w:rsid w:val="00EA4056"/>
    <w:rsid w:val="00EA4635"/>
    <w:rsid w:val="00EA4CB9"/>
    <w:rsid w:val="00EA4DDA"/>
    <w:rsid w:val="00EA5593"/>
    <w:rsid w:val="00EA5EA5"/>
    <w:rsid w:val="00EA6509"/>
    <w:rsid w:val="00EA7EA3"/>
    <w:rsid w:val="00EB0100"/>
    <w:rsid w:val="00EB0AF0"/>
    <w:rsid w:val="00EB280E"/>
    <w:rsid w:val="00EB3C2E"/>
    <w:rsid w:val="00EB3E5C"/>
    <w:rsid w:val="00EB4081"/>
    <w:rsid w:val="00EB43BD"/>
    <w:rsid w:val="00EB4E26"/>
    <w:rsid w:val="00EB4FB3"/>
    <w:rsid w:val="00EB591F"/>
    <w:rsid w:val="00EB5966"/>
    <w:rsid w:val="00EB6199"/>
    <w:rsid w:val="00EB687E"/>
    <w:rsid w:val="00EB712D"/>
    <w:rsid w:val="00EB76EF"/>
    <w:rsid w:val="00EC03D1"/>
    <w:rsid w:val="00EC06C8"/>
    <w:rsid w:val="00EC0867"/>
    <w:rsid w:val="00EC1FC9"/>
    <w:rsid w:val="00EC22CB"/>
    <w:rsid w:val="00EC2BCD"/>
    <w:rsid w:val="00EC367C"/>
    <w:rsid w:val="00EC4530"/>
    <w:rsid w:val="00EC46FB"/>
    <w:rsid w:val="00EC52B3"/>
    <w:rsid w:val="00EC5327"/>
    <w:rsid w:val="00EC551E"/>
    <w:rsid w:val="00EC5751"/>
    <w:rsid w:val="00EC6562"/>
    <w:rsid w:val="00EC6ED4"/>
    <w:rsid w:val="00EC7105"/>
    <w:rsid w:val="00ED02E4"/>
    <w:rsid w:val="00ED0F0C"/>
    <w:rsid w:val="00ED12B3"/>
    <w:rsid w:val="00ED3C0A"/>
    <w:rsid w:val="00ED4D4F"/>
    <w:rsid w:val="00ED4DC7"/>
    <w:rsid w:val="00ED5666"/>
    <w:rsid w:val="00ED5E22"/>
    <w:rsid w:val="00ED740C"/>
    <w:rsid w:val="00EE0A1B"/>
    <w:rsid w:val="00EE2927"/>
    <w:rsid w:val="00EE298D"/>
    <w:rsid w:val="00EE3015"/>
    <w:rsid w:val="00EE33AD"/>
    <w:rsid w:val="00EE3592"/>
    <w:rsid w:val="00EE39E2"/>
    <w:rsid w:val="00EE3C02"/>
    <w:rsid w:val="00EE3C88"/>
    <w:rsid w:val="00EE4FD9"/>
    <w:rsid w:val="00EE5000"/>
    <w:rsid w:val="00EE56EE"/>
    <w:rsid w:val="00EE5D47"/>
    <w:rsid w:val="00EE7183"/>
    <w:rsid w:val="00EF08F1"/>
    <w:rsid w:val="00EF29A3"/>
    <w:rsid w:val="00EF30CB"/>
    <w:rsid w:val="00EF326B"/>
    <w:rsid w:val="00EF488E"/>
    <w:rsid w:val="00EF5A2D"/>
    <w:rsid w:val="00EF5D41"/>
    <w:rsid w:val="00EF5DBC"/>
    <w:rsid w:val="00EF6CB3"/>
    <w:rsid w:val="00F0271D"/>
    <w:rsid w:val="00F03AC2"/>
    <w:rsid w:val="00F03CED"/>
    <w:rsid w:val="00F0401B"/>
    <w:rsid w:val="00F04ED5"/>
    <w:rsid w:val="00F05084"/>
    <w:rsid w:val="00F05C10"/>
    <w:rsid w:val="00F06594"/>
    <w:rsid w:val="00F067A4"/>
    <w:rsid w:val="00F06B56"/>
    <w:rsid w:val="00F10293"/>
    <w:rsid w:val="00F10F1D"/>
    <w:rsid w:val="00F10F33"/>
    <w:rsid w:val="00F11348"/>
    <w:rsid w:val="00F12EE2"/>
    <w:rsid w:val="00F1535C"/>
    <w:rsid w:val="00F15440"/>
    <w:rsid w:val="00F15F10"/>
    <w:rsid w:val="00F1619D"/>
    <w:rsid w:val="00F16849"/>
    <w:rsid w:val="00F1684D"/>
    <w:rsid w:val="00F16D82"/>
    <w:rsid w:val="00F17164"/>
    <w:rsid w:val="00F206F5"/>
    <w:rsid w:val="00F209E3"/>
    <w:rsid w:val="00F20A25"/>
    <w:rsid w:val="00F2167B"/>
    <w:rsid w:val="00F21BF7"/>
    <w:rsid w:val="00F23925"/>
    <w:rsid w:val="00F25129"/>
    <w:rsid w:val="00F25458"/>
    <w:rsid w:val="00F259B8"/>
    <w:rsid w:val="00F262A6"/>
    <w:rsid w:val="00F26665"/>
    <w:rsid w:val="00F27194"/>
    <w:rsid w:val="00F274F7"/>
    <w:rsid w:val="00F27CC2"/>
    <w:rsid w:val="00F27D8E"/>
    <w:rsid w:val="00F307EB"/>
    <w:rsid w:val="00F30DD8"/>
    <w:rsid w:val="00F32A8A"/>
    <w:rsid w:val="00F33887"/>
    <w:rsid w:val="00F34158"/>
    <w:rsid w:val="00F342CD"/>
    <w:rsid w:val="00F34E8C"/>
    <w:rsid w:val="00F34FCD"/>
    <w:rsid w:val="00F35511"/>
    <w:rsid w:val="00F3570A"/>
    <w:rsid w:val="00F35AA7"/>
    <w:rsid w:val="00F36232"/>
    <w:rsid w:val="00F363F5"/>
    <w:rsid w:val="00F36DE8"/>
    <w:rsid w:val="00F378D3"/>
    <w:rsid w:val="00F37D07"/>
    <w:rsid w:val="00F42F56"/>
    <w:rsid w:val="00F43332"/>
    <w:rsid w:val="00F44F98"/>
    <w:rsid w:val="00F452AC"/>
    <w:rsid w:val="00F45B28"/>
    <w:rsid w:val="00F45E5F"/>
    <w:rsid w:val="00F47498"/>
    <w:rsid w:val="00F4794E"/>
    <w:rsid w:val="00F50C0D"/>
    <w:rsid w:val="00F50CA6"/>
    <w:rsid w:val="00F510B4"/>
    <w:rsid w:val="00F51A17"/>
    <w:rsid w:val="00F51E25"/>
    <w:rsid w:val="00F5226E"/>
    <w:rsid w:val="00F526E2"/>
    <w:rsid w:val="00F53377"/>
    <w:rsid w:val="00F534B7"/>
    <w:rsid w:val="00F536E3"/>
    <w:rsid w:val="00F54ED1"/>
    <w:rsid w:val="00F56096"/>
    <w:rsid w:val="00F60288"/>
    <w:rsid w:val="00F62390"/>
    <w:rsid w:val="00F6243B"/>
    <w:rsid w:val="00F62A9F"/>
    <w:rsid w:val="00F639BE"/>
    <w:rsid w:val="00F63A16"/>
    <w:rsid w:val="00F64134"/>
    <w:rsid w:val="00F64391"/>
    <w:rsid w:val="00F65039"/>
    <w:rsid w:val="00F65925"/>
    <w:rsid w:val="00F66747"/>
    <w:rsid w:val="00F6695A"/>
    <w:rsid w:val="00F7096D"/>
    <w:rsid w:val="00F7141B"/>
    <w:rsid w:val="00F71D84"/>
    <w:rsid w:val="00F71EB3"/>
    <w:rsid w:val="00F72BFB"/>
    <w:rsid w:val="00F73581"/>
    <w:rsid w:val="00F73629"/>
    <w:rsid w:val="00F749A7"/>
    <w:rsid w:val="00F74B64"/>
    <w:rsid w:val="00F7570E"/>
    <w:rsid w:val="00F8036F"/>
    <w:rsid w:val="00F806C7"/>
    <w:rsid w:val="00F80AB4"/>
    <w:rsid w:val="00F811D7"/>
    <w:rsid w:val="00F812D2"/>
    <w:rsid w:val="00F81C09"/>
    <w:rsid w:val="00F855A8"/>
    <w:rsid w:val="00F86325"/>
    <w:rsid w:val="00F87689"/>
    <w:rsid w:val="00F908AF"/>
    <w:rsid w:val="00F920C6"/>
    <w:rsid w:val="00F929E2"/>
    <w:rsid w:val="00F943B0"/>
    <w:rsid w:val="00F96A7F"/>
    <w:rsid w:val="00FA1E0B"/>
    <w:rsid w:val="00FA2308"/>
    <w:rsid w:val="00FA3F19"/>
    <w:rsid w:val="00FA546A"/>
    <w:rsid w:val="00FA5F6A"/>
    <w:rsid w:val="00FA631B"/>
    <w:rsid w:val="00FA6CFB"/>
    <w:rsid w:val="00FA6F65"/>
    <w:rsid w:val="00FA71F8"/>
    <w:rsid w:val="00FA74FB"/>
    <w:rsid w:val="00FA7E45"/>
    <w:rsid w:val="00FB000D"/>
    <w:rsid w:val="00FB0B12"/>
    <w:rsid w:val="00FB3697"/>
    <w:rsid w:val="00FB408D"/>
    <w:rsid w:val="00FB48DB"/>
    <w:rsid w:val="00FB5A3C"/>
    <w:rsid w:val="00FB5D47"/>
    <w:rsid w:val="00FB5DBF"/>
    <w:rsid w:val="00FB6E77"/>
    <w:rsid w:val="00FC11C9"/>
    <w:rsid w:val="00FC1D98"/>
    <w:rsid w:val="00FC23B6"/>
    <w:rsid w:val="00FC32E2"/>
    <w:rsid w:val="00FC414E"/>
    <w:rsid w:val="00FC4EAD"/>
    <w:rsid w:val="00FC658F"/>
    <w:rsid w:val="00FC6D5B"/>
    <w:rsid w:val="00FD067A"/>
    <w:rsid w:val="00FD264F"/>
    <w:rsid w:val="00FD2FA3"/>
    <w:rsid w:val="00FD39E0"/>
    <w:rsid w:val="00FD4832"/>
    <w:rsid w:val="00FD5348"/>
    <w:rsid w:val="00FD5650"/>
    <w:rsid w:val="00FD574D"/>
    <w:rsid w:val="00FD5D8B"/>
    <w:rsid w:val="00FD6237"/>
    <w:rsid w:val="00FD6B92"/>
    <w:rsid w:val="00FD6F4D"/>
    <w:rsid w:val="00FD7436"/>
    <w:rsid w:val="00FD768B"/>
    <w:rsid w:val="00FD7CDD"/>
    <w:rsid w:val="00FE0091"/>
    <w:rsid w:val="00FE0A33"/>
    <w:rsid w:val="00FE0E04"/>
    <w:rsid w:val="00FE1847"/>
    <w:rsid w:val="00FE3023"/>
    <w:rsid w:val="00FE30D4"/>
    <w:rsid w:val="00FE374A"/>
    <w:rsid w:val="00FE3806"/>
    <w:rsid w:val="00FE5454"/>
    <w:rsid w:val="00FE5720"/>
    <w:rsid w:val="00FE5911"/>
    <w:rsid w:val="00FE5B0D"/>
    <w:rsid w:val="00FE6F7C"/>
    <w:rsid w:val="00FE73FE"/>
    <w:rsid w:val="00FE7DD0"/>
    <w:rsid w:val="00FF014F"/>
    <w:rsid w:val="00FF038F"/>
    <w:rsid w:val="00FF0E44"/>
    <w:rsid w:val="00FF26F1"/>
    <w:rsid w:val="00FF4CA8"/>
    <w:rsid w:val="00FF4F01"/>
    <w:rsid w:val="00FF5318"/>
    <w:rsid w:val="00FF785B"/>
    <w:rsid w:val="021338C8"/>
    <w:rsid w:val="02780A9B"/>
    <w:rsid w:val="069D0AE5"/>
    <w:rsid w:val="0F072534"/>
    <w:rsid w:val="0F355602"/>
    <w:rsid w:val="13E968BA"/>
    <w:rsid w:val="14F75772"/>
    <w:rsid w:val="163634D4"/>
    <w:rsid w:val="18F15079"/>
    <w:rsid w:val="1CDE68ED"/>
    <w:rsid w:val="1DAC49BC"/>
    <w:rsid w:val="26E87362"/>
    <w:rsid w:val="273D486E"/>
    <w:rsid w:val="2B3866F7"/>
    <w:rsid w:val="2F964A23"/>
    <w:rsid w:val="2FD9098F"/>
    <w:rsid w:val="352175EC"/>
    <w:rsid w:val="37DA73B8"/>
    <w:rsid w:val="385E1729"/>
    <w:rsid w:val="3F8832C9"/>
    <w:rsid w:val="4C276BD5"/>
    <w:rsid w:val="4E69421F"/>
    <w:rsid w:val="53FF63A8"/>
    <w:rsid w:val="54127B35"/>
    <w:rsid w:val="565D778C"/>
    <w:rsid w:val="599E0097"/>
    <w:rsid w:val="66360241"/>
    <w:rsid w:val="69FD3A6F"/>
    <w:rsid w:val="6FDC0F91"/>
    <w:rsid w:val="720A0979"/>
    <w:rsid w:val="777A0A13"/>
    <w:rsid w:val="794E3E11"/>
    <w:rsid w:val="7BDA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6B6422B"/>
  <w15:docId w15:val="{3F46DC8F-36BC-4F3C-BD01-05E5B3D5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 w:qFormat="1"/>
    <w:lsdException w:name="Medium Grid 2" w:uiPriority="68"/>
    <w:lsdException w:name="Medium Grid 3" w:uiPriority="69"/>
    <w:lsdException w:name="Dark List" w:uiPriority="70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 w:qFormat="1"/>
    <w:lsdException w:name="Medium Grid 1 Accent 3" w:uiPriority="67"/>
    <w:lsdException w:name="Medium Grid 2 Accent 3" w:uiPriority="68" w:qFormat="1"/>
    <w:lsdException w:name="Medium Grid 3 Accent 3" w:uiPriority="69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 w:qFormat="1"/>
    <w:lsdException w:name="Colorful Shading Accent 4" w:uiPriority="71"/>
    <w:lsdException w:name="Colorful List Accent 4" w:uiPriority="72" w:qFormat="1"/>
    <w:lsdException w:name="Colorful Grid Accent 4" w:uiPriority="73" w:qFormat="1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  <w:lang w:eastAsia="ko-K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link w:val="NormalWebChar1"/>
    <w:uiPriority w:val="99"/>
    <w:qFormat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1">
    <w:name w:val="Normal (Web) Char1"/>
    <w:link w:val="NormalWeb"/>
    <w:uiPriority w:val="99"/>
    <w:qFormat/>
    <w:locked/>
    <w:rPr>
      <w:rFonts w:eastAsia="Batang"/>
      <w:sz w:val="24"/>
      <w:szCs w:val="24"/>
      <w:lang w:val="en-US" w:eastAsia="ko-KR" w:bidi="ar-SA"/>
    </w:rPr>
  </w:style>
  <w:style w:type="paragraph" w:customStyle="1" w:styleId="TableParagraph">
    <w:name w:val="Table Paragraph"/>
    <w:basedOn w:val="Normal"/>
    <w:qFormat/>
    <w:pPr>
      <w:widowControl w:val="0"/>
      <w:autoSpaceDE w:val="0"/>
      <w:autoSpaceDN w:val="0"/>
    </w:pPr>
    <w:rPr>
      <w:rFonts w:eastAsia="Calibri"/>
      <w:sz w:val="22"/>
      <w:szCs w:val="22"/>
      <w:lang w:eastAsia="en-US"/>
    </w:rPr>
  </w:style>
  <w:style w:type="paragraph" w:customStyle="1" w:styleId="ListParagraph1">
    <w:name w:val="List Paragraph1"/>
    <w:basedOn w:val="Normal"/>
    <w:link w:val="ListParagraphChar"/>
    <w:qFormat/>
    <w:pPr>
      <w:spacing w:after="160" w:line="259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ListParagraphChar">
    <w:name w:val="List Paragraph Char"/>
    <w:link w:val="ListParagraph1"/>
    <w:qFormat/>
    <w:locked/>
    <w:rPr>
      <w:rFonts w:eastAsia="Calibri"/>
      <w:sz w:val="28"/>
      <w:szCs w:val="22"/>
      <w:lang w:val="en-US" w:eastAsia="en-US" w:bidi="ar-SA"/>
    </w:rPr>
  </w:style>
  <w:style w:type="character" w:customStyle="1" w:styleId="NormalWebChar">
    <w:name w:val="Normal (Web) Char"/>
    <w:qFormat/>
    <w:locked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2127</Characters>
  <Application>Microsoft Office Word</Application>
  <DocSecurity>0</DocSecurity>
  <Lines>17</Lines>
  <Paragraphs>4</Paragraphs>
  <ScaleCrop>false</ScaleCrop>
  <Company>- ETH0 -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Tân An Văn</cp:lastModifiedBy>
  <cp:revision>7</cp:revision>
  <cp:lastPrinted>2023-12-28T02:57:00Z</cp:lastPrinted>
  <dcterms:created xsi:type="dcterms:W3CDTF">2024-04-04T14:54:00Z</dcterms:created>
  <dcterms:modified xsi:type="dcterms:W3CDTF">2024-08-18T10:00:00Z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717FA0D442634993927626FAB0341942_13</vt:lpwstr>
  </property>
</Properties>
</file>